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E072B" w:rsidR="000B7D6A" w:rsidP="008D9AAE" w:rsidRDefault="000B7D6A" w14:paraId="0EC0287E" w14:textId="69B22449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053F52AB" w:rsidR="6A1DC0F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Årsmelding 202</w:t>
      </w:r>
      <w:r w:rsidRPr="053F52AB" w:rsidR="2B8688D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5</w:t>
      </w:r>
      <w:r w:rsidRPr="053F52AB" w:rsidR="6A1DC0F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 for Sør-Fron frivilligsentral</w:t>
      </w:r>
    </w:p>
    <w:p w:rsidRPr="000E072B" w:rsidR="0084141B" w:rsidP="053F52AB" w:rsidRDefault="0084141B" w14:paraId="1AF55BEF" w14:textId="350E665A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053F52AB" w:rsidR="6A1DC0F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Oversikt over sentralens aktiviteter</w:t>
      </w:r>
      <w:r>
        <w:br/>
      </w:r>
      <w:r w:rsidRPr="053F52AB" w:rsidR="6A1DC0F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Aktivitetsvenn: </w:t>
      </w:r>
      <w:r w:rsidRPr="053F52AB" w:rsidR="7D4F022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I 2025 hadde vi ingen koplede aktivitetsvenner.</w:t>
      </w:r>
      <w:r w:rsidRPr="053F52AB" w:rsidR="73A17D4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1DC2743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Vi arrangerte </w:t>
      </w:r>
      <w:r w:rsidRPr="053F52AB" w:rsidR="2521EB4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et to-dagers </w:t>
      </w:r>
      <w:r w:rsidRPr="053F52AB" w:rsidR="1DC2743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kurs i mars i håp om å rekruttere, men så langt har vi ingen.</w:t>
      </w:r>
      <w:r w:rsidRPr="053F52AB" w:rsidR="38083E9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63BD739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Åpnet også for at nabokommuner kunne delta på kurs (2 kurset).</w:t>
      </w:r>
      <w:r w:rsidRPr="053F52AB" w:rsidR="63BD739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053F52AB" w:rsidR="4F291FD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Arbeidsgruppa for A</w:t>
      </w:r>
      <w:r w:rsidRPr="053F52AB" w:rsidR="19E4B9C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ktivitetsvenn </w:t>
      </w:r>
      <w:r w:rsidRPr="053F52AB" w:rsidR="19E4B9C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har </w:t>
      </w:r>
      <w:r w:rsidRPr="053F52AB" w:rsidR="2115A3B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et velfungerende og godt sammensat</w:t>
      </w:r>
      <w:r w:rsidRPr="053F52AB" w:rsidR="19E4B9C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t styre</w:t>
      </w:r>
      <w:r w:rsidRPr="053F52AB" w:rsidR="04CE913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som har hatt</w:t>
      </w:r>
      <w:r w:rsidRPr="053F52AB" w:rsidR="04CE913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FF0000"/>
          <w:sz w:val="24"/>
          <w:szCs w:val="24"/>
        </w:rPr>
        <w:t xml:space="preserve"> </w:t>
      </w:r>
      <w:r w:rsidRPr="053F52AB" w:rsidR="670E030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>to</w:t>
      </w:r>
      <w:r w:rsidRPr="053F52AB" w:rsidR="4305CC1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møte</w:t>
      </w:r>
      <w:r w:rsidRPr="053F52AB" w:rsidR="1514C1B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r</w:t>
      </w:r>
      <w:r w:rsidRPr="053F52AB" w:rsidR="04CE913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FF0000"/>
          <w:sz w:val="24"/>
          <w:szCs w:val="24"/>
        </w:rPr>
        <w:t xml:space="preserve"> </w:t>
      </w:r>
      <w:r w:rsidRPr="053F52AB" w:rsidR="04CE913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i 2025.</w:t>
      </w:r>
      <w:r w:rsidRPr="053F52AB" w:rsidR="19E4B9C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5025EE3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Fire a</w:t>
      </w:r>
      <w:r w:rsidRPr="053F52AB" w:rsidR="3663942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ktivite</w:t>
      </w:r>
      <w:r w:rsidRPr="053F52AB" w:rsidR="328628E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t</w:t>
      </w:r>
      <w:r w:rsidRPr="053F52AB" w:rsidR="3663942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svenner</w:t>
      </w:r>
      <w:r w:rsidRPr="053F52AB" w:rsidR="382EB6E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har delt på å ha</w:t>
      </w:r>
      <w:r w:rsidRPr="053F52AB" w:rsidR="3663942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musikkstund</w:t>
      </w:r>
      <w:r w:rsidRPr="053F52AB" w:rsidR="3663942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på Sørheim hver </w:t>
      </w:r>
      <w:r w:rsidRPr="053F52AB" w:rsidR="7727461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andr</w:t>
      </w:r>
      <w:r w:rsidRPr="053F52AB" w:rsidR="3663942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e uke gjennom året</w:t>
      </w:r>
      <w:r w:rsidRPr="053F52AB" w:rsidR="3FD4B63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, </w:t>
      </w:r>
      <w:r w:rsidRPr="053F52AB" w:rsidR="1405E69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20</w:t>
      </w:r>
      <w:r w:rsidRPr="053F52AB" w:rsidR="3FD4B63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treff i 202</w:t>
      </w:r>
      <w:r w:rsidRPr="053F52AB" w:rsidR="5C4F604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5</w:t>
      </w:r>
      <w:r w:rsidRPr="053F52AB" w:rsidR="40501E0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. </w:t>
      </w:r>
    </w:p>
    <w:p w:rsidRPr="000E072B" w:rsidR="0084141B" w:rsidP="008D9AAE" w:rsidRDefault="0084141B" w14:paraId="2D93CD55" w14:textId="27167D24">
      <w:p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053F52AB" w:rsidR="6B3D50B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Røde Kors </w:t>
      </w:r>
      <w:r w:rsidRPr="053F52AB" w:rsidR="394F056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Besøksvenn</w:t>
      </w:r>
      <w:r w:rsidRPr="053F52AB" w:rsidR="08002CE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053F52AB" w:rsidR="08002CE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har </w:t>
      </w:r>
      <w:r w:rsidRPr="053F52AB" w:rsidR="64A50E2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hatt 6</w:t>
      </w:r>
      <w:r w:rsidRPr="053F52AB" w:rsidR="08002CE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personer som besøksvenn på Sørheim.</w:t>
      </w:r>
    </w:p>
    <w:p w:rsidRPr="000E072B" w:rsidR="0084141B" w:rsidP="053F52AB" w:rsidRDefault="0084141B" w14:paraId="1B5E1233" w14:textId="24802C59">
      <w:p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</w:pPr>
      <w:r w:rsidRPr="053F52AB" w:rsidR="64796A8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Bingo </w:t>
      </w:r>
      <w:r w:rsidRPr="053F52AB" w:rsidR="64796A8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for folk i bolig ved Sørheim ble </w:t>
      </w:r>
      <w:r w:rsidRPr="053F52AB" w:rsidR="3B367CA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arrangert</w:t>
      </w:r>
      <w:r w:rsidRPr="053F52AB" w:rsidR="3C9D4FB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5A5401A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19</w:t>
      </w:r>
      <w:r w:rsidRPr="053F52AB" w:rsidR="3B367CA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ganger</w:t>
      </w:r>
      <w:r w:rsidRPr="053F52AB" w:rsidR="49F1B23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i 202</w:t>
      </w:r>
      <w:r w:rsidRPr="053F52AB" w:rsidR="4BF0974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5</w:t>
      </w:r>
      <w:r w:rsidRPr="053F52AB" w:rsidR="3B367CA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. </w:t>
      </w:r>
      <w:r w:rsidRPr="053F52AB" w:rsidR="3C08768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Ti</w:t>
      </w:r>
      <w:r w:rsidRPr="053F52AB" w:rsidR="3B367CA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frivillige </w:t>
      </w:r>
      <w:r w:rsidRPr="053F52AB" w:rsidR="3190434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har delt</w:t>
      </w:r>
      <w:r w:rsidRPr="053F52AB" w:rsidR="3B367CA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på å drifte bingo, med op</w:t>
      </w:r>
      <w:r w:rsidRPr="053F52AB" w:rsidR="68CF471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plesing av tall, bistand og kaffeservering med sosialt samvær etterpå. Bingoen koster 40 kr for deltagere, </w:t>
      </w:r>
      <w:r w:rsidRPr="053F52AB" w:rsidR="15914CF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som </w:t>
      </w:r>
      <w:r w:rsidRPr="053F52AB" w:rsidR="660146D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egenandel for</w:t>
      </w:r>
      <w:r w:rsidRPr="053F52AB" w:rsidR="68CF471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bevertning og enkle premier. Bingogevinstene blir pakket inn a</w:t>
      </w:r>
      <w:r w:rsidRPr="053F52AB" w:rsidR="2ADDCFD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v beboere på </w:t>
      </w:r>
      <w:r w:rsidRPr="053F52AB" w:rsidR="595F23B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d</w:t>
      </w:r>
      <w:r w:rsidRPr="053F52AB" w:rsidR="2ADDCFD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emensavdelingen med hjelp av personale. </w:t>
      </w:r>
      <w:r w:rsidRPr="053F52AB" w:rsidR="661C780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>Dette året rekrutterte vi to nye bingoverter.</w:t>
      </w:r>
    </w:p>
    <w:p w:rsidRPr="000E072B" w:rsidR="0084141B" w:rsidP="008D9AAE" w:rsidRDefault="0084141B" w14:paraId="7F2A5128" w14:textId="2C9BBE18">
      <w:p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053F52AB" w:rsidR="2ADDCFD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Kløvertur </w:t>
      </w:r>
      <w:r w:rsidRPr="053F52AB" w:rsidR="2ADDCFD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arrangeres i samarbeid med Sør-Fron sanitetsforening, </w:t>
      </w:r>
      <w:r w:rsidRPr="053F52AB" w:rsidR="60D7B7D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annenhver tirsdag </w:t>
      </w:r>
      <w:r w:rsidRPr="053F52AB" w:rsidR="2ADDCFD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fra april til oktober</w:t>
      </w:r>
      <w:r w:rsidRPr="053F52AB" w:rsidR="79F1987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, med </w:t>
      </w:r>
      <w:r w:rsidRPr="053F52AB" w:rsidR="04F9708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ti </w:t>
      </w:r>
      <w:r w:rsidRPr="053F52AB" w:rsidR="79F1987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oppdrag i 202</w:t>
      </w:r>
      <w:r w:rsidRPr="053F52AB" w:rsidR="601D827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5</w:t>
      </w:r>
      <w:r w:rsidRPr="053F52AB" w:rsidR="2ADDCFD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. </w:t>
      </w:r>
      <w:r w:rsidRPr="053F52AB" w:rsidR="3DCDAD7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Det kommer</w:t>
      </w:r>
      <w:r w:rsidRPr="053F52AB" w:rsidR="09C5BDB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09C5BDB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tre </w:t>
      </w:r>
      <w:r w:rsidRPr="053F52AB" w:rsidR="2CF104E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frivillige</w:t>
      </w:r>
      <w:r w:rsidRPr="053F52AB" w:rsidR="09C5BDB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7789C69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hver gang</w:t>
      </w:r>
      <w:r w:rsidRPr="053F52AB" w:rsidR="7789C69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5E9BD9B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og</w:t>
      </w:r>
      <w:r w:rsidRPr="053F52AB" w:rsidR="41DC528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226655E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triller tur både fra </w:t>
      </w:r>
      <w:r w:rsidRPr="053F52AB" w:rsidR="2F62516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l</w:t>
      </w:r>
      <w:r w:rsidRPr="053F52AB" w:rsidR="226655E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angtid</w:t>
      </w:r>
      <w:r w:rsidRPr="053F52AB" w:rsidR="32C2AC3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s-</w:t>
      </w:r>
      <w:r w:rsidRPr="053F52AB" w:rsidR="226655E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og </w:t>
      </w:r>
      <w:r w:rsidRPr="053F52AB" w:rsidR="2B889D0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d</w:t>
      </w:r>
      <w:r w:rsidRPr="053F52AB" w:rsidR="226655E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emensavdelingen</w:t>
      </w:r>
      <w:r w:rsidRPr="053F52AB" w:rsidR="0AFA57C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på Sørheim.</w:t>
      </w:r>
      <w:r w:rsidRPr="053F52AB" w:rsidR="5017C97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5017C97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Dersom kapasitet får også </w:t>
      </w:r>
      <w:r w:rsidRPr="053F52AB" w:rsidR="5017C97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korttidsavdelingen</w:t>
      </w:r>
      <w:r w:rsidRPr="053F52AB" w:rsidR="5017C97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tilbud. </w:t>
      </w:r>
    </w:p>
    <w:p w:rsidRPr="000E072B" w:rsidR="0084141B" w:rsidP="053F52AB" w:rsidRDefault="0084141B" w14:paraId="0C91F0E1" w14:textId="1D3415B0">
      <w:p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FF0000"/>
          <w:sz w:val="24"/>
          <w:szCs w:val="24"/>
        </w:rPr>
      </w:pPr>
      <w:r w:rsidRPr="053F52AB" w:rsidR="203D4A8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Trilletur med Sør-Fron bygdekvinnelag</w:t>
      </w:r>
      <w:r w:rsidRPr="053F52AB" w:rsidR="19464F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053F52AB" w:rsidR="19464F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har vært gjennomført </w:t>
      </w:r>
      <w:r w:rsidRPr="053F52AB" w:rsidR="528E8CA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tolv</w:t>
      </w:r>
      <w:r w:rsidRPr="053F52AB" w:rsidR="19464F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FF0000"/>
          <w:sz w:val="24"/>
          <w:szCs w:val="24"/>
        </w:rPr>
        <w:t xml:space="preserve"> </w:t>
      </w:r>
      <w:r w:rsidRPr="053F52AB" w:rsidR="19464F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ganger </w:t>
      </w:r>
      <w:r w:rsidRPr="053F52AB" w:rsidR="22C01D3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fra mai til november av </w:t>
      </w:r>
      <w:r w:rsidRPr="053F52AB" w:rsidR="4C073B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to frivillige.</w:t>
      </w:r>
    </w:p>
    <w:p w:rsidRPr="000E072B" w:rsidR="0084141B" w:rsidP="008D9AAE" w:rsidRDefault="0084141B" w14:paraId="04AC9A90" w14:textId="786AAD59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053F52AB" w:rsidR="1A2055E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Middagstreff </w:t>
      </w:r>
      <w:r w:rsidRPr="053F52AB" w:rsidR="1A2055E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er et sosialt måltid for beboere i bolig, sammen med to frivillige. </w:t>
      </w:r>
      <w:r w:rsidRPr="053F52AB" w:rsidR="697A05F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To-retters måltid, kaffe og kake fra kjøkkenet på Sørheim, koster kr </w:t>
      </w:r>
      <w:r w:rsidRPr="053F52AB" w:rsidR="06DD2BF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102</w:t>
      </w:r>
      <w:r w:rsidRPr="053F52AB" w:rsidR="697A05F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. </w:t>
      </w:r>
      <w:r w:rsidRPr="053F52AB" w:rsidR="35E36E2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God økning</w:t>
      </w:r>
      <w:r w:rsidRPr="053F52AB" w:rsidR="697A05F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i oppmøte, </w:t>
      </w:r>
      <w:r w:rsidRPr="053F52AB" w:rsidR="309054F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og vi har nå åpnet opp for at alle fra boliger kan delta i alle hus</w:t>
      </w:r>
      <w:r w:rsidRPr="053F52AB" w:rsidR="697A05F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.</w:t>
      </w:r>
      <w:r w:rsidRPr="053F52AB" w:rsidR="09CCAAD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Så langt har dette gått fint.</w:t>
      </w:r>
      <w:r w:rsidRPr="053F52AB" w:rsidR="697A05F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F</w:t>
      </w:r>
      <w:r w:rsidRPr="053F52AB" w:rsidR="5B8A188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rivillige fra ulike lag drifter tilbudet. Arrangert </w:t>
      </w:r>
      <w:r w:rsidRPr="053F52AB" w:rsidR="449D4C5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20</w:t>
      </w:r>
      <w:r w:rsidRPr="053F52AB" w:rsidR="3F6F9BD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5B8A188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ganger dette året. </w:t>
      </w:r>
    </w:p>
    <w:p w:rsidRPr="000E072B" w:rsidR="0084141B" w:rsidP="008D9AAE" w:rsidRDefault="0084141B" w14:paraId="2429EDF7" w14:textId="71238923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7C871559" w:rsidR="5B8A188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Matutkjøring </w:t>
      </w:r>
      <w:r w:rsidRPr="7C871559" w:rsidR="5B8A188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av varm middag fra kjøkkenet på Sørheim til eldre/uføre på bygda </w:t>
      </w:r>
      <w:r w:rsidRPr="7C871559" w:rsidR="122E41D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gikk fra fem til fire</w:t>
      </w:r>
      <w:r w:rsidRPr="7C871559" w:rsidR="5B8A188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dager i uken</w:t>
      </w:r>
      <w:r w:rsidRPr="7C871559" w:rsidR="58E29C1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7C871559" w:rsidR="6E466B7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fra 01.02.2025</w:t>
      </w:r>
      <w:r w:rsidRPr="7C871559" w:rsidR="58E29C1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,</w:t>
      </w:r>
      <w:r w:rsidRPr="7C871559" w:rsidR="58E29C1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7C871559" w:rsidR="58E29C1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etter politisk avgjørelse </w:t>
      </w:r>
      <w:r w:rsidRPr="7C871559" w:rsidR="126EC9E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pga.</w:t>
      </w:r>
      <w:r w:rsidRPr="7C871559" w:rsidR="58E29C1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økonomi</w:t>
      </w:r>
      <w:r w:rsidRPr="7C871559" w:rsidR="0E7D0FC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.</w:t>
      </w:r>
      <w:r w:rsidRPr="7C871559" w:rsidR="0E7D0FC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7C871559" w:rsidR="15B2AFB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Utkjøringen d</w:t>
      </w:r>
      <w:r w:rsidRPr="7C871559" w:rsidR="0E7D0FC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riftes av enkeltfrivillige, alene eller </w:t>
      </w:r>
      <w:r w:rsidRPr="7C871559" w:rsidR="14545A3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parvis</w:t>
      </w:r>
      <w:r w:rsidRPr="7C871559" w:rsidR="0E7D0FC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. </w:t>
      </w:r>
      <w:r w:rsidRPr="7C871559" w:rsidR="12D633A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25</w:t>
      </w:r>
      <w:r w:rsidRPr="7C871559" w:rsidR="12D633A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7C871559" w:rsidR="12D633A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f</w:t>
      </w:r>
      <w:r w:rsidRPr="7C871559" w:rsidR="0E7D0FC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rivillige har bidratt dette året. De</w:t>
      </w:r>
      <w:r w:rsidRPr="7C871559" w:rsidR="0FECD0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t utbetales km-godtgjørelse</w:t>
      </w:r>
      <w:r w:rsidRPr="7C871559" w:rsidR="46283CF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fra Sør-Fron kommune, </w:t>
      </w:r>
      <w:r w:rsidRPr="7C871559" w:rsidR="0FECD0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i tillegg til statens satser for bruk av privatbil i tjeneste. </w:t>
      </w:r>
      <w:r w:rsidRPr="7C871559" w:rsidR="5D705F4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Sør-Fron</w:t>
      </w:r>
      <w:r w:rsidRPr="7C871559" w:rsidR="03E1CE6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og Harpefoss</w:t>
      </w:r>
      <w:r w:rsidRPr="7C871559" w:rsidR="5D705F4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7C871559" w:rsidR="5D705F4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sanitetsforening</w:t>
      </w:r>
      <w:r w:rsidRPr="7C871559" w:rsidR="701CB01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er</w:t>
      </w:r>
      <w:r w:rsidRPr="7C871559" w:rsidR="0F6425E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7C871559" w:rsidR="355FC57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 xml:space="preserve">bidrar </w:t>
      </w:r>
      <w:r w:rsidRPr="7C871559" w:rsidR="5D705F4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 xml:space="preserve">også </w:t>
      </w:r>
      <w:r w:rsidRPr="7C871559" w:rsidR="7FDAE3B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>økonomisk til dette.</w:t>
      </w:r>
      <w:r w:rsidRPr="7C871559" w:rsidR="14D9D8A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7C871559" w:rsidR="5D705F4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Det har blitt kjørt ut mat</w:t>
      </w:r>
      <w:r w:rsidRPr="7C871559" w:rsidR="7ECD99D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7C871559" w:rsidR="7ECD99D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>2</w:t>
      </w:r>
      <w:r w:rsidRPr="7C871559" w:rsidR="4175E53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>01</w:t>
      </w:r>
      <w:r w:rsidRPr="7C871559" w:rsidR="4175E53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FF0000"/>
          <w:sz w:val="24"/>
          <w:szCs w:val="24"/>
        </w:rPr>
        <w:t xml:space="preserve"> </w:t>
      </w:r>
      <w:r w:rsidRPr="7C871559" w:rsidR="5D705F4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dager</w:t>
      </w:r>
      <w:r w:rsidRPr="7C871559" w:rsidR="169B871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og lagt ned </w:t>
      </w:r>
      <w:r w:rsidRPr="7C871559" w:rsidR="092221C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>731</w:t>
      </w:r>
      <w:r w:rsidRPr="7C871559" w:rsidR="169B871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 xml:space="preserve"> </w:t>
      </w:r>
      <w:r w:rsidRPr="7C871559" w:rsidR="169B871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frivilligtimer i</w:t>
      </w:r>
      <w:r w:rsidRPr="7C871559" w:rsidR="169B871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202</w:t>
      </w:r>
      <w:r w:rsidRPr="7C871559" w:rsidR="549BF8D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5</w:t>
      </w:r>
      <w:r w:rsidRPr="7C871559" w:rsidR="1C3DFAC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.</w:t>
      </w:r>
      <w:r w:rsidRPr="7C871559" w:rsidR="5D705F4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7C871559" w:rsidR="3AF9BA8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Det kjøres ikke </w:t>
      </w:r>
      <w:r w:rsidRPr="7C871559" w:rsidR="5D705F4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på røde dager eller i </w:t>
      </w:r>
      <w:r w:rsidRPr="7C871559" w:rsidR="22B5540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påske- og juleuke</w:t>
      </w:r>
      <w:r w:rsidRPr="7C871559" w:rsidR="22B5540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. </w:t>
      </w:r>
    </w:p>
    <w:p w:rsidRPr="000E072B" w:rsidR="0084141B" w:rsidP="7C871559" w:rsidRDefault="0084141B" w14:paraId="0D6D66FA" w14:textId="3240196E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C00000"/>
          <w:sz w:val="24"/>
          <w:szCs w:val="24"/>
        </w:rPr>
      </w:pPr>
      <w:r w:rsidRPr="7C871559" w:rsidR="70685E3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Torsdagstreff </w:t>
      </w:r>
      <w:r w:rsidRPr="7C871559" w:rsidR="70685E3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går på rundgang mellom våre tre </w:t>
      </w:r>
      <w:r w:rsidRPr="7C871559" w:rsidR="0B46B05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grendehus</w:t>
      </w:r>
      <w:r w:rsidRPr="7C871559" w:rsidR="70685E3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og har blitt arrangert </w:t>
      </w:r>
      <w:r w:rsidRPr="7C871559" w:rsidR="6304160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14</w:t>
      </w:r>
      <w:r w:rsidRPr="7C871559" w:rsidR="06A6FEE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FF0000"/>
          <w:sz w:val="24"/>
          <w:szCs w:val="24"/>
        </w:rPr>
        <w:t xml:space="preserve"> </w:t>
      </w:r>
      <w:r w:rsidRPr="7C871559" w:rsidR="70685E3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ganger i </w:t>
      </w:r>
      <w:r w:rsidRPr="7C871559" w:rsidR="1EB295E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2025</w:t>
      </w:r>
      <w:r w:rsidRPr="7C871559" w:rsidR="70685E3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. </w:t>
      </w:r>
      <w:r w:rsidRPr="7C871559" w:rsidR="70685E3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To til tre frivillige fra ulike lag har stilt opp, </w:t>
      </w:r>
      <w:r w:rsidRPr="7C871559" w:rsidR="70685E3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til</w:t>
      </w:r>
      <w:r w:rsidRPr="7C871559" w:rsidR="480895A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7C871559" w:rsidR="70685E3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sammen</w:t>
      </w:r>
      <w:r w:rsidRPr="7C871559" w:rsidR="317BE7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7C871559" w:rsidR="108943D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20</w:t>
      </w:r>
      <w:r w:rsidRPr="7C871559" w:rsidR="70685E3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7C871559" w:rsidR="70685E3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frivillige h</w:t>
      </w:r>
      <w:r w:rsidRPr="7C871559" w:rsidR="6840B41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ar bidratt</w:t>
      </w:r>
      <w:r w:rsidRPr="7C871559" w:rsidR="286105D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, i</w:t>
      </w:r>
      <w:r w:rsidRPr="7C871559" w:rsidR="18A8A4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FF0000"/>
          <w:sz w:val="24"/>
          <w:szCs w:val="24"/>
        </w:rPr>
        <w:t xml:space="preserve"> </w:t>
      </w:r>
      <w:r w:rsidRPr="7C871559" w:rsidR="18A8A4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 xml:space="preserve">tillegg </w:t>
      </w:r>
      <w:r w:rsidRPr="7C871559" w:rsidR="7DCEB9D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>til</w:t>
      </w:r>
      <w:r w:rsidRPr="7C871559" w:rsidR="18A8A4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 xml:space="preserve"> vår faste vert som er med på hvert treff. </w:t>
      </w:r>
      <w:r w:rsidRPr="7C871559" w:rsidR="6840B41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Ca</w:t>
      </w:r>
      <w:r w:rsidRPr="7C871559" w:rsidR="4423E9F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.</w:t>
      </w:r>
      <w:r w:rsidRPr="7C871559" w:rsidR="6840B41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7C871559" w:rsidR="6409944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20-</w:t>
      </w:r>
      <w:r w:rsidRPr="7C871559" w:rsidR="6840B41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30 besøkende hver gang. Program: </w:t>
      </w:r>
      <w:r w:rsidRPr="7C871559" w:rsidR="1B597B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B</w:t>
      </w:r>
      <w:r w:rsidRPr="7C871559" w:rsidR="6840B41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alansetrim ved fysioterapeut, kaffesalg og underholdning. Det har vært brukt midler fra Den kulturelle spa</w:t>
      </w:r>
      <w:r w:rsidRPr="7C871559" w:rsidR="2A096DD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serstokken på enkelte av arrangementene, og det har gått en del utgifter til underholdni</w:t>
      </w:r>
      <w:r w:rsidRPr="7C871559" w:rsidR="26E78BB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ng</w:t>
      </w:r>
      <w:r w:rsidRPr="7C871559" w:rsidR="2A096DD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. Drosjeavtale </w:t>
      </w:r>
      <w:r w:rsidRPr="7C871559" w:rsidR="1E22EE6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til kr. 40 per veg </w:t>
      </w:r>
      <w:r w:rsidRPr="7C871559" w:rsidR="353E45E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er videreført</w:t>
      </w:r>
      <w:r w:rsidRPr="7C871559" w:rsidR="1E22EE6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. </w:t>
      </w:r>
    </w:p>
    <w:p w:rsidRPr="000E072B" w:rsidR="0084141B" w:rsidP="008D9AAE" w:rsidRDefault="0084141B" w14:paraId="6996E15E" w14:textId="466148CB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C00000"/>
          <w:sz w:val="24"/>
          <w:szCs w:val="24"/>
        </w:rPr>
      </w:pPr>
      <w:r w:rsidRPr="053F52AB" w:rsidR="731A716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Vaffelsteking </w:t>
      </w:r>
      <w:r w:rsidRPr="053F52AB" w:rsidR="731A716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på demensavdelingen</w:t>
      </w:r>
      <w:r w:rsidRPr="053F52AB" w:rsidR="41534A4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e</w:t>
      </w:r>
      <w:r w:rsidRPr="053F52AB" w:rsidR="731A716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på Sørheim, ved to faste frivillige. Dette har blitt gjennomført </w:t>
      </w:r>
      <w:r w:rsidRPr="053F52AB" w:rsidR="720B3B0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14</w:t>
      </w:r>
      <w:r w:rsidRPr="053F52AB" w:rsidR="3F75D40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FF0000"/>
          <w:sz w:val="24"/>
          <w:szCs w:val="24"/>
        </w:rPr>
        <w:t xml:space="preserve"> </w:t>
      </w:r>
      <w:r w:rsidRPr="053F52AB" w:rsidR="731A716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ganger i år. </w:t>
      </w:r>
    </w:p>
    <w:p w:rsidR="19D1AD95" w:rsidP="053F52AB" w:rsidRDefault="19D1AD95" w14:paraId="63559375" w14:textId="43EB977D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053F52AB" w:rsidR="19D1AD9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Hjertevenn</w:t>
      </w:r>
      <w:r w:rsidRPr="053F52AB" w:rsidR="69F2283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053F52AB" w:rsidR="7062734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er et nytt tilbud </w:t>
      </w:r>
      <w:r w:rsidRPr="053F52AB" w:rsidR="1B537FA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startet i høst </w:t>
      </w:r>
      <w:r w:rsidRPr="053F52AB" w:rsidR="7062734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der vi ønsker at noen skal komme på besøk til beboere på Sørheim for å holde de med selskap og være i aktivitet. Vi har hatt </w:t>
      </w:r>
      <w:r w:rsidRPr="053F52AB" w:rsidR="732F5B8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è</w:t>
      </w:r>
      <w:r w:rsidRPr="053F52AB" w:rsidR="7062734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n</w:t>
      </w:r>
      <w:r w:rsidRPr="053F52AB" w:rsidR="7062734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Hjert</w:t>
      </w:r>
      <w:r w:rsidRPr="053F52AB" w:rsidR="401AD67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evenn i 2025</w:t>
      </w:r>
      <w:r w:rsidRPr="053F52AB" w:rsidR="224E699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som har vært på to oppdrag</w:t>
      </w:r>
      <w:r w:rsidRPr="053F52AB" w:rsidR="401AD67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. </w:t>
      </w:r>
    </w:p>
    <w:p w:rsidR="63BAB560" w:rsidP="053F52AB" w:rsidRDefault="63BAB560" w14:paraId="38AB3985" w14:textId="374D23A0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053F52AB" w:rsidR="63BAB56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Følgesvenn</w:t>
      </w:r>
      <w:r w:rsidRPr="053F52AB" w:rsidR="7507EC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053F52AB" w:rsidR="6010E6B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er et tilbud </w:t>
      </w:r>
      <w:r w:rsidRPr="053F52AB" w:rsidR="4DE2445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som startet </w:t>
      </w:r>
      <w:r w:rsidRPr="053F52AB" w:rsidR="6147240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sent på åre</w:t>
      </w:r>
      <w:r w:rsidRPr="053F52AB" w:rsidR="4DE2445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t</w:t>
      </w:r>
      <w:r w:rsidRPr="053F52AB" w:rsidR="6147240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,</w:t>
      </w:r>
      <w:r w:rsidRPr="053F52AB" w:rsidR="4DE2445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6010E6B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der beboere i bolig kan få følge inn til Sørheim ved ulike arrangement. Vi har hatt </w:t>
      </w:r>
      <w:r w:rsidRPr="053F52AB" w:rsidR="3E29CA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è</w:t>
      </w:r>
      <w:r w:rsidRPr="053F52AB" w:rsidR="6010E6B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n</w:t>
      </w:r>
      <w:r w:rsidRPr="053F52AB" w:rsidR="6010E6B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Følgesvenn i 2025 som har </w:t>
      </w:r>
      <w:r w:rsidRPr="053F52AB" w:rsidR="3FA4229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vært på</w:t>
      </w:r>
      <w:r w:rsidRPr="053F52AB" w:rsidR="6010E6B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tre oppdrag. </w:t>
      </w:r>
    </w:p>
    <w:p w:rsidR="517B83F9" w:rsidP="053F52AB" w:rsidRDefault="517B83F9" w14:paraId="45CCAFB2" w14:textId="3357C187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053F52AB" w:rsidR="517B83F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Gapahuktreff i gapahuk nord </w:t>
      </w:r>
      <w:r w:rsidRPr="053F52AB" w:rsidR="6741BE1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kom i gang igjen i høst med to frivillige. De hadde ett oppdrag før vinteren. </w:t>
      </w:r>
      <w:r w:rsidRPr="053F52AB" w:rsidR="73B5896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Ellers har frivilligkoordinator hatt besøk av elever fra Harpefoss- og Midtbygda skole som har hatt underholdning i gapahuken, </w:t>
      </w:r>
      <w:r w:rsidRPr="053F52AB" w:rsidR="73B5896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til</w:t>
      </w:r>
      <w:r w:rsidRPr="053F52AB" w:rsidR="61D052D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73B5896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sammen</w:t>
      </w:r>
      <w:r w:rsidRPr="053F52AB" w:rsidR="73B5896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tre treff i 2025. </w:t>
      </w:r>
    </w:p>
    <w:p w:rsidR="29B6407C" w:rsidP="053F52AB" w:rsidRDefault="29B6407C" w14:paraId="19F971D2" w14:textId="32779D8F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053F52AB" w:rsidR="29B6407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Juletrepynting i boliger </w:t>
      </w:r>
      <w:r w:rsidRPr="053F52AB" w:rsidR="57BF1F9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ble et nytt tilbud </w:t>
      </w:r>
      <w:r w:rsidRPr="053F52AB" w:rsidR="0DEE81A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til</w:t>
      </w:r>
      <w:r w:rsidRPr="053F52AB" w:rsidR="57BF1F9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jul i 2025. </w:t>
      </w:r>
      <w:r w:rsidRPr="053F52AB" w:rsidR="29B6407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4 frivillige</w:t>
      </w:r>
      <w:r w:rsidRPr="053F52AB" w:rsidR="2275435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pyntet tre i hvert sitt hus sammen med beboere i det enkelte huset. Det ble servert</w:t>
      </w:r>
      <w:r w:rsidRPr="053F52AB" w:rsidR="29B6407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gløgg</w:t>
      </w:r>
      <w:r w:rsidRPr="053F52AB" w:rsidR="6F9181B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og</w:t>
      </w:r>
      <w:r w:rsidRPr="053F52AB" w:rsidR="29B6407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pepperkaker</w:t>
      </w:r>
      <w:r w:rsidRPr="053F52AB" w:rsidR="33B6F41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etter pyntingen. </w:t>
      </w:r>
    </w:p>
    <w:p w:rsidRPr="000E072B" w:rsidR="0084141B" w:rsidP="008D9AAE" w:rsidRDefault="0084141B" w14:paraId="00E52593" w14:textId="7FC5738D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053F52AB" w:rsidR="5F73B37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Sangkafé</w:t>
      </w:r>
      <w:r w:rsidRPr="053F52AB" w:rsidR="23FC5CF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053F52AB" w:rsidR="23FC5CF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er et tilbud</w:t>
      </w:r>
      <w:r w:rsidRPr="053F52AB" w:rsidR="0C22ACE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666A51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arrangert av og </w:t>
      </w:r>
      <w:r w:rsidRPr="053F52AB" w:rsidR="0C22ACE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på Ringebu frivilligsentral</w:t>
      </w:r>
      <w:r w:rsidRPr="053F52AB" w:rsidR="23FC5CF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for personer</w:t>
      </w:r>
      <w:r w:rsidRPr="053F52AB" w:rsidR="0651C15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med kognitiv svikt/demens</w:t>
      </w:r>
      <w:r w:rsidRPr="053F52AB" w:rsidR="23FC5CF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2348685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bosatt i Ringebu </w:t>
      </w:r>
      <w:r w:rsidRPr="053F52AB" w:rsidR="2A311E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og </w:t>
      </w:r>
      <w:r w:rsidRPr="053F52AB" w:rsidR="2348685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Sør-Fron</w:t>
      </w:r>
      <w:r w:rsidRPr="053F52AB" w:rsidR="53D3B50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.</w:t>
      </w:r>
      <w:r w:rsidRPr="053F52AB" w:rsidR="23FC5CF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32A831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Tilbud</w:t>
      </w:r>
      <w:r w:rsidRPr="053F52AB" w:rsidR="32A831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et</w:t>
      </w:r>
      <w:r w:rsidRPr="053F52AB" w:rsidR="32A831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4551305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fokuse</w:t>
      </w:r>
      <w:r w:rsidRPr="053F52AB" w:rsidR="4551305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re</w:t>
      </w:r>
      <w:r w:rsidRPr="053F52AB" w:rsidR="4551305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r</w:t>
      </w:r>
      <w:r w:rsidRPr="053F52AB" w:rsidR="4551305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32A8310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på sosialt samvær, lytting til musikk og evt. allsang. </w:t>
      </w:r>
      <w:r w:rsidRPr="053F52AB" w:rsidR="7F1726C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Fra Sør-Fron har det vært deltakere i 2025.</w:t>
      </w:r>
    </w:p>
    <w:p w:rsidR="5BF83208" w:rsidP="053F52AB" w:rsidRDefault="5BF83208" w14:paraId="29756E2C" w14:textId="21E6C0B3">
      <w:pPr>
        <w:pStyle w:val="Normal"/>
        <w:suppressLineNumbers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053F52AB" w:rsidR="5BF8320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Møteplassen Svendsen </w:t>
      </w:r>
      <w:r w:rsidRPr="053F52AB" w:rsidR="44A2FFE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har hatt åpent to dager i uka</w:t>
      </w:r>
      <w:r w:rsidRPr="053F52AB" w:rsidR="44A2FFE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gjennom året og har fulgt skoleruta</w:t>
      </w:r>
      <w:r w:rsidRPr="053F52AB" w:rsidR="2CB7AD6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, med </w:t>
      </w:r>
      <w:r w:rsidRPr="053F52AB" w:rsidR="2B5BE56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30-40 besøkende hver dag</w:t>
      </w:r>
      <w:r w:rsidRPr="053F52AB" w:rsidR="42F30A4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, enkel meny</w:t>
      </w:r>
      <w:r w:rsidRPr="053F52AB" w:rsidR="63CBD91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med noe ekstra en gang </w:t>
      </w:r>
      <w:r w:rsidRPr="053F52AB" w:rsidR="0359074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iblant</w:t>
      </w:r>
      <w:r w:rsidRPr="053F52AB" w:rsidR="2B5BE56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. </w:t>
      </w:r>
      <w:r w:rsidRPr="053F52AB" w:rsidR="5B10981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7CFC1F6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Vi har k</w:t>
      </w:r>
      <w:r w:rsidRPr="053F52AB" w:rsidR="5B10981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jøpt inn spill og har bokkasse </w:t>
      </w:r>
      <w:r w:rsidRPr="053F52AB" w:rsidR="5B45E9C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fra</w:t>
      </w:r>
      <w:r w:rsidRPr="053F52AB" w:rsidR="5B10981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biblioteket s</w:t>
      </w:r>
      <w:r w:rsidRPr="053F52AB" w:rsidR="3A88F43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om</w:t>
      </w:r>
      <w:r w:rsidRPr="053F52AB" w:rsidR="5B10981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besøkende kan låne mens de er der</w:t>
      </w:r>
      <w:r w:rsidRPr="053F52AB" w:rsidR="602C29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.</w:t>
      </w:r>
      <w:r w:rsidRPr="053F52AB" w:rsidR="4AF347F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4790638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Vi har også</w:t>
      </w:r>
      <w:r w:rsidRPr="053F52AB" w:rsidR="3DED000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3DED000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språk- og arbeidstrening </w:t>
      </w:r>
      <w:r w:rsidRPr="053F52AB" w:rsidR="4D6184D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for </w:t>
      </w:r>
      <w:r w:rsidRPr="053F52AB" w:rsidR="5CF763F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en</w:t>
      </w:r>
      <w:r w:rsidRPr="053F52AB" w:rsidR="17CE62F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til </w:t>
      </w:r>
      <w:r w:rsidRPr="053F52AB" w:rsidR="5CF763F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to</w:t>
      </w:r>
      <w:r w:rsidRPr="053F52AB" w:rsidR="171CCB2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persone</w:t>
      </w:r>
      <w:r w:rsidRPr="053F52AB" w:rsidR="36A45BD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r i praksis til enhver tid. </w:t>
      </w:r>
      <w:r w:rsidRPr="053F52AB" w:rsidR="171CCB2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</w:p>
    <w:p w:rsidRPr="000E072B" w:rsidR="0084141B" w:rsidP="008D9AAE" w:rsidRDefault="0084141B" w14:paraId="6FFE12F0" w14:textId="0010D070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053F52AB" w:rsidR="3355DE0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Rullatorfestival </w:t>
      </w:r>
      <w:r w:rsidRPr="053F52AB" w:rsidR="3355DE0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ble </w:t>
      </w:r>
      <w:r w:rsidRPr="053F52AB" w:rsidR="7494AB4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arrangert </w:t>
      </w:r>
      <w:r w:rsidRPr="053F52AB" w:rsidR="3355DE0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for </w:t>
      </w:r>
      <w:r w:rsidRPr="053F52AB" w:rsidR="73A19FC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andre</w:t>
      </w:r>
      <w:r w:rsidRPr="053F52AB" w:rsidR="3355DE0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gang i august</w:t>
      </w:r>
      <w:r w:rsidRPr="053F52AB" w:rsidR="0F2DDEC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, i samarbeid med Sørheims venner</w:t>
      </w:r>
      <w:r w:rsidRPr="053F52AB" w:rsidR="3355DE0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. Veldig </w:t>
      </w:r>
      <w:r w:rsidRPr="053F52AB" w:rsidR="3416FC6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mange frivillige</w:t>
      </w:r>
      <w:r w:rsidRPr="053F52AB" w:rsidR="3355DE0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bidro, og </w:t>
      </w:r>
      <w:r w:rsidRPr="053F52AB" w:rsidR="0CAD94F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det var god oppslutning av deltakere</w:t>
      </w:r>
      <w:r w:rsidRPr="053F52AB" w:rsidR="6C4223E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; 38 brukere stilte med startnummer</w:t>
      </w:r>
      <w:r w:rsidRPr="053F52AB" w:rsidR="2DA98A0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, med l</w:t>
      </w:r>
      <w:r w:rsidRPr="053F52AB" w:rsidR="6C4223E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edsagere i tillegg. </w:t>
      </w:r>
      <w:r w:rsidRPr="053F52AB" w:rsidR="0CAD94F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V</w:t>
      </w:r>
      <w:r w:rsidRPr="053F52AB" w:rsidR="3355DE0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i håper at dette </w:t>
      </w:r>
      <w:r w:rsidRPr="053F52AB" w:rsidR="37E5E5F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blir en fast</w:t>
      </w:r>
      <w:r w:rsidRPr="053F52AB" w:rsidR="3355DE0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tradisjon</w:t>
      </w:r>
      <w:r w:rsidRPr="053F52AB" w:rsidR="74275DD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!</w:t>
      </w:r>
      <w:r w:rsidRPr="053F52AB" w:rsidR="3355DE0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Det var </w:t>
      </w:r>
      <w:r w:rsidRPr="053F52AB" w:rsidR="2388B9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ru</w:t>
      </w:r>
      <w:r w:rsidRPr="053F52AB" w:rsidR="10FB1D6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n</w:t>
      </w:r>
      <w:r w:rsidRPr="053F52AB" w:rsidR="2388B9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dtur</w:t>
      </w:r>
      <w:r w:rsidRPr="053F52AB" w:rsidR="1D0DEA9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i aktivitetsløypa </w:t>
      </w:r>
      <w:r w:rsidRPr="053F52AB" w:rsidR="1D0DEA9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sz w:val="24"/>
          <w:szCs w:val="24"/>
        </w:rPr>
        <w:t>Helsestien</w:t>
      </w:r>
      <w:r w:rsidRPr="053F52AB" w:rsidR="2388B9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2388B9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med ulike aktiviteter, servering og underholdning. </w:t>
      </w:r>
    </w:p>
    <w:p w:rsidR="1D52DD9E" w:rsidP="053F52AB" w:rsidRDefault="1D52DD9E" w14:paraId="78E3034B" w14:textId="745C713A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053F52AB" w:rsidR="1D52DD9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Vedproduksjon ved gapahuk </w:t>
      </w:r>
      <w:r w:rsidRPr="053F52AB" w:rsidR="1D52DD9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nord </w:t>
      </w:r>
      <w:r w:rsidRPr="053F52AB" w:rsidR="377F7CE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kom i gang våren 2025,</w:t>
      </w:r>
      <w:r w:rsidRPr="053F52AB" w:rsidR="377F7CE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</w:t>
      </w:r>
      <w:r w:rsidRPr="053F52AB" w:rsidR="1D52DD9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med</w:t>
      </w:r>
      <w:r w:rsidRPr="053F52AB" w:rsidR="1D52DD9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støtte fra Sør-Fron </w:t>
      </w:r>
      <w:r w:rsidRPr="053F52AB" w:rsidR="1D52DD9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Lions</w:t>
      </w:r>
      <w:r w:rsidRPr="053F52AB" w:rsidR="1D52DD9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259FC1A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Club</w:t>
      </w:r>
      <w:r w:rsidRPr="053F52AB" w:rsidR="654C916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slik at vi kunne kjøpe inn utstyr. Her kan beboere være aktive med sikker kløyving av vedkubber, og produsere ved til g</w:t>
      </w:r>
      <w:r w:rsidRPr="053F52AB" w:rsidR="269D08A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apahuken. Vi har fått tilkjørt vedkubber fra </w:t>
      </w:r>
      <w:r w:rsidRPr="053F52AB" w:rsidR="37050CE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TT-arbeid på </w:t>
      </w:r>
      <w:r w:rsidRPr="053F52AB" w:rsidR="269D08A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Flatmoen. </w:t>
      </w:r>
    </w:p>
    <w:p w:rsidR="1D52DD9E" w:rsidP="053F52AB" w:rsidRDefault="1D52DD9E" w14:paraId="4AFFE6AD" w14:textId="2C30590E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053F52AB" w:rsidR="1D52DD9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Trimløypa “</w:t>
      </w:r>
      <w:r w:rsidRPr="053F52AB" w:rsidR="1D52DD9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Husmillom</w:t>
      </w:r>
      <w:r w:rsidRPr="053F52AB" w:rsidR="1D52DD9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” </w:t>
      </w:r>
      <w:r w:rsidRPr="053F52AB" w:rsidR="564A2AF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kom i gang våren 2025 </w:t>
      </w:r>
      <w:r w:rsidRPr="053F52AB" w:rsidR="1D52DD9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med støtte fra Sørheims venner</w:t>
      </w:r>
      <w:r w:rsidRPr="053F52AB" w:rsidR="7652F2B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til innkjøp av utstyr. Det er en innendørs trimløype som slynger seg gjennom trygde- og omsorgsboligene. </w:t>
      </w:r>
      <w:r>
        <w:br/>
      </w:r>
      <w:r w:rsidRPr="053F52AB" w:rsidR="0F7D1E8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I samarbeid med Sørheims venner har vi også fått støtte til å anskaffe og montere to nye fuglematere på område</w:t>
      </w:r>
      <w:r w:rsidRPr="053F52AB" w:rsidR="71792B7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t</w:t>
      </w:r>
      <w:r w:rsidRPr="053F52AB" w:rsidR="0F7D1E8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rundt Sørheim og i sansehagen ved Demensavdelingen, og de har støttet innkjøp til nye oppslags</w:t>
      </w:r>
      <w:r w:rsidRPr="053F52AB" w:rsidR="2DCC6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tavler ved alle trygde- og omsorgsboligene. </w:t>
      </w:r>
    </w:p>
    <w:p w:rsidR="417DF63F" w:rsidP="053F52AB" w:rsidRDefault="417DF63F" w14:paraId="2AA5574B" w14:textId="10D8B17F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053F52AB" w:rsidR="417DF63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Bilfører 65+ kurs </w:t>
      </w:r>
      <w:r w:rsidRPr="053F52AB" w:rsidR="779175F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ble arrangert </w:t>
      </w:r>
      <w:r w:rsidRPr="053F52AB" w:rsidR="417DF63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i</w:t>
      </w:r>
      <w:r w:rsidRPr="053F52AB" w:rsidR="318B1F0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2025/2026</w:t>
      </w:r>
      <w:r w:rsidRPr="053F52AB" w:rsidR="417DF63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375770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i </w:t>
      </w:r>
      <w:r w:rsidRPr="053F52AB" w:rsidR="417DF63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samarbeid med Statens vegvesen og NAF. </w:t>
      </w:r>
      <w:r w:rsidRPr="053F52AB" w:rsidR="4C70875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Til</w:t>
      </w:r>
      <w:r w:rsidRPr="053F52AB" w:rsidR="3FA8BBD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4C70875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sammen deltok 83 d</w:t>
      </w:r>
      <w:r w:rsidRPr="053F52AB" w:rsidR="417DF63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eltakere</w:t>
      </w:r>
      <w:r w:rsidRPr="053F52AB" w:rsidR="6C0FF1D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fordelt over tre kurs</w:t>
      </w:r>
      <w:r w:rsidRPr="053F52AB" w:rsidR="37D533F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.</w:t>
      </w:r>
    </w:p>
    <w:p w:rsidRPr="000E072B" w:rsidR="0084141B" w:rsidP="008D9AAE" w:rsidRDefault="0084141B" w14:paraId="7510FD08" w14:textId="116AF731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008D9AAE" w:rsidR="731A716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Lokale frivillige lag </w:t>
      </w:r>
      <w:r w:rsidRPr="008D9AAE" w:rsidR="731A716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vi har samarbeid med er Harpefoss sanitetsforening, Sør-Fron sanitetsforening, Sør-Fron bygdekvinnelag, Røde kors </w:t>
      </w:r>
      <w:r w:rsidRPr="008D9AAE" w:rsidR="4C5E678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omsorgsgruppa</w:t>
      </w:r>
      <w:r w:rsidRPr="008D9AAE" w:rsidR="6207B49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,</w:t>
      </w:r>
      <w:r w:rsidRPr="008D9AAE" w:rsidR="4C5E678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Aktivitetsvenngruppa</w:t>
      </w:r>
      <w:r w:rsidRPr="008D9AAE" w:rsidR="6143FEB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og treningsgruppa Sterk og </w:t>
      </w:r>
      <w:r w:rsidRPr="008D9AAE" w:rsidR="637FB5B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S</w:t>
      </w:r>
      <w:r w:rsidRPr="008D9AAE" w:rsidR="6143FEB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tødig</w:t>
      </w:r>
      <w:r w:rsidRPr="008D9AAE" w:rsidR="4C5E678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. Vi er helt avhen</w:t>
      </w:r>
      <w:r w:rsidRPr="008D9AAE" w:rsidR="2949F94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gige av d</w:t>
      </w:r>
      <w:r w:rsidRPr="008D9AAE" w:rsidR="395787B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isse lagene</w:t>
      </w:r>
      <w:r w:rsidRPr="008D9AAE" w:rsidR="2949F94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for å drifte mange av våre tilbud. </w:t>
      </w:r>
    </w:p>
    <w:p w:rsidRPr="000E072B" w:rsidR="0084141B" w:rsidP="008D9AAE" w:rsidRDefault="0084141B" w14:paraId="56041A8E" w14:textId="6AFDF3C2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053F52AB" w:rsidR="0F88DC2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Økonomisk </w:t>
      </w:r>
      <w:r w:rsidRPr="053F52AB" w:rsidR="5EC7A57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fikk</w:t>
      </w:r>
      <w:r w:rsidRPr="053F52AB" w:rsidR="0F88DC2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kommunen et statstilskudd på</w:t>
      </w:r>
      <w:r w:rsidRPr="053F52AB" w:rsidR="58F1C2C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kr.</w:t>
      </w:r>
      <w:r w:rsidRPr="053F52AB" w:rsidR="0F88DC2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578F29D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479 612</w:t>
      </w:r>
      <w:r w:rsidRPr="053F52AB" w:rsidR="17BD8C0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1CA8E28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for drift av vår lokale </w:t>
      </w:r>
      <w:r w:rsidRPr="053F52AB" w:rsidR="6B4692F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frivillig</w:t>
      </w:r>
      <w:r w:rsidRPr="053F52AB" w:rsidR="1CA8E28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sentral</w:t>
      </w:r>
      <w:r w:rsidRPr="053F52AB" w:rsidR="5BAB7A0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;</w:t>
      </w:r>
      <w:r w:rsidRPr="053F52AB" w:rsidR="30656CF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de</w:t>
      </w:r>
      <w:r w:rsidRPr="053F52AB" w:rsidR="1CA8E28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t</w:t>
      </w:r>
      <w:r w:rsidRPr="053F52AB" w:rsidR="43EF69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te</w:t>
      </w:r>
      <w:r w:rsidRPr="053F52AB" w:rsidR="1CA8E28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utgjør et krav om </w:t>
      </w:r>
      <w:r w:rsidRPr="053F52AB" w:rsidR="1CA8E28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lokalfinansiering på </w:t>
      </w:r>
      <w:r w:rsidRPr="053F52AB" w:rsidR="12F0F69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minst kr. </w:t>
      </w:r>
      <w:r w:rsidRPr="053F52AB" w:rsidR="1CA8E28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>3</w:t>
      </w:r>
      <w:r w:rsidRPr="053F52AB" w:rsidR="454139C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>18 168</w:t>
      </w:r>
      <w:r w:rsidRPr="053F52AB" w:rsidR="1CA8E28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, der </w:t>
      </w:r>
      <w:r w:rsidRPr="053F52AB" w:rsidR="7A9CCCE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s</w:t>
      </w:r>
      <w:r w:rsidRPr="053F52AB" w:rsidR="1CA8E28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entralen forvente</w:t>
      </w:r>
      <w:r w:rsidRPr="053F52AB" w:rsidR="121AC4E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s å ha</w:t>
      </w:r>
      <w:r w:rsidRPr="053F52AB" w:rsidR="1CA8E28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et </w:t>
      </w:r>
      <w:r w:rsidRPr="053F52AB" w:rsidR="1CA8E28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drift</w:t>
      </w:r>
      <w:r w:rsidRPr="053F52AB" w:rsidR="77749C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s</w:t>
      </w:r>
      <w:r w:rsidRPr="053F52AB" w:rsidR="1CA8E28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budsjett</w:t>
      </w:r>
      <w:r w:rsidRPr="053F52AB" w:rsidR="1CA8E28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på minimum</w:t>
      </w:r>
      <w:r w:rsidRPr="053F52AB" w:rsidR="67F15E0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kr.</w:t>
      </w:r>
      <w:r w:rsidRPr="053F52AB" w:rsidR="1CA8E28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2CED1B1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>7</w:t>
      </w:r>
      <w:r w:rsidRPr="053F52AB" w:rsidR="185441D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>95 168</w:t>
      </w:r>
      <w:r w:rsidRPr="053F52AB" w:rsidR="2CED1B1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i 202</w:t>
      </w:r>
      <w:r w:rsidRPr="053F52AB" w:rsidR="477864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5</w:t>
      </w:r>
      <w:r w:rsidRPr="053F52AB" w:rsidR="17BD8C0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. </w:t>
      </w:r>
    </w:p>
    <w:p w:rsidRPr="000E072B" w:rsidR="0084141B" w:rsidP="008D9AAE" w:rsidRDefault="0084141B" w14:paraId="12BA844C" w14:textId="3ECA87D8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</w:pPr>
      <w:r w:rsidRPr="053F52AB" w:rsidR="49CD5F0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Frivillige</w:t>
      </w:r>
      <w:r w:rsidRPr="053F52AB" w:rsidR="49CD5F0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knyttet til Sør-Fron frivilligsentral </w:t>
      </w:r>
      <w:r w:rsidRPr="053F52AB" w:rsidR="3DAE52F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var</w:t>
      </w:r>
      <w:r w:rsidRPr="053F52AB" w:rsidR="49CD5F0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00E7968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>8</w:t>
      </w:r>
      <w:r w:rsidRPr="053F52AB" w:rsidR="3D3B784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>6</w:t>
      </w:r>
      <w:r w:rsidRPr="053F52AB" w:rsidR="7CDBF29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 xml:space="preserve"> </w:t>
      </w:r>
      <w:r w:rsidRPr="053F52AB" w:rsidR="7CDBF29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a</w:t>
      </w:r>
      <w:r w:rsidRPr="053F52AB" w:rsidR="49CD5F0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ktive i 202</w:t>
      </w:r>
      <w:r w:rsidRPr="053F52AB" w:rsidR="17B0EAA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5</w:t>
      </w:r>
      <w:r w:rsidRPr="053F52AB" w:rsidR="49CD5F0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. Det er </w:t>
      </w:r>
      <w:r w:rsidRPr="053F52AB" w:rsidR="25A3B0A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stor overvekt av kvinner på de ulike aktivitetene, og de aller fleste er pensjonister. Vi ønsker å rekruttere flere menn og yngre frivillige for</w:t>
      </w:r>
      <w:r w:rsidRPr="053F52AB" w:rsidR="18DBE64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både</w:t>
      </w:r>
      <w:r w:rsidRPr="053F52AB" w:rsidR="25A3B0A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å kunne øke kapasitet og </w:t>
      </w:r>
      <w:r w:rsidRPr="053F52AB" w:rsidR="3A90B99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fortsette</w:t>
      </w:r>
      <w:r w:rsidRPr="053F52AB" w:rsidR="2825CA3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våre tilbud på lang sikt. </w:t>
      </w:r>
    </w:p>
    <w:p w:rsidRPr="000E072B" w:rsidR="0084141B" w:rsidP="053F52AB" w:rsidRDefault="0084141B" w14:paraId="3FF33FD9" w14:textId="4DFAEB3F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FF0000"/>
          <w:sz w:val="24"/>
          <w:szCs w:val="24"/>
        </w:rPr>
      </w:pPr>
      <w:r w:rsidRPr="053F52AB" w:rsidR="76D07B1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  <w:t xml:space="preserve">Sosiale tiltak </w:t>
      </w:r>
      <w:r w:rsidRPr="053F52AB" w:rsidR="76D07B1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for våre aktive har vært </w:t>
      </w:r>
      <w:r w:rsidRPr="053F52AB" w:rsidR="2EB7003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sosial</w:t>
      </w:r>
      <w:r w:rsidRPr="053F52AB" w:rsidR="76D07B1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t treff </w:t>
      </w:r>
      <w:r w:rsidRPr="053F52AB" w:rsidR="430D413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i juni</w:t>
      </w:r>
      <w:r w:rsidRPr="053F52AB" w:rsidR="76D07B1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og </w:t>
      </w:r>
      <w:r w:rsidRPr="053F52AB" w:rsidR="5406A4C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før jul</w:t>
      </w:r>
      <w:r w:rsidRPr="053F52AB" w:rsidR="581500A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, med middag, kaffe og underholdning</w:t>
      </w:r>
      <w:r w:rsidRPr="053F52AB" w:rsidR="76D07B1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. </w:t>
      </w:r>
      <w:r w:rsidRPr="053F52AB" w:rsidR="329E5F0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Det er aktive frivillige inneværende </w:t>
      </w:r>
      <w:r w:rsidRPr="053F52AB" w:rsidR="7C6AE2B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år knyttet</w:t>
      </w:r>
      <w:r w:rsidRPr="053F52AB" w:rsidR="329E5F0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til Sør-</w:t>
      </w:r>
      <w:r w:rsidRPr="053F52AB" w:rsidR="36827EC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Fron frivilligsentral</w:t>
      </w:r>
      <w:r w:rsidRPr="053F52AB" w:rsidR="36827EC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som </w:t>
      </w:r>
      <w:r w:rsidRPr="053F52AB" w:rsidR="3EE81BB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blir invitert</w:t>
      </w:r>
      <w:r w:rsidRPr="053F52AB" w:rsidR="6924A03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. </w:t>
      </w:r>
      <w:r w:rsidRPr="053F52AB" w:rsidR="6924A03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>Hit kommer også representanter fra kommunen og takker de frivillige for innsats</w:t>
      </w:r>
      <w:r w:rsidRPr="053F52AB" w:rsidR="629D52E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>en</w:t>
      </w:r>
      <w:r w:rsidRPr="053F52AB" w:rsidR="6924A03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 xml:space="preserve"> gjennom året.</w:t>
      </w:r>
    </w:p>
    <w:p w:rsidRPr="000E072B" w:rsidR="0084141B" w:rsidP="008D9AAE" w:rsidRDefault="0084141B" w14:paraId="07B812E1" w14:textId="0FFA0D0C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053F52AB" w:rsidR="215E8EC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  <w:t>Antall timer f</w:t>
      </w:r>
      <w:r w:rsidRPr="053F52AB" w:rsidR="37F559A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  <w:t>rivillig innsats i 202</w:t>
      </w:r>
      <w:r w:rsidRPr="053F52AB" w:rsidR="58B9E71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  <w:t>5</w:t>
      </w:r>
      <w:r w:rsidRPr="053F52AB" w:rsidR="37F559A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  <w:t xml:space="preserve"> </w:t>
      </w:r>
      <w:r w:rsidRPr="053F52AB" w:rsidR="0631A02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er </w:t>
      </w:r>
      <w:r w:rsidRPr="053F52AB" w:rsidR="4541E9C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>1</w:t>
      </w:r>
      <w:r w:rsidRPr="053F52AB" w:rsidR="56FBDB8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>401</w:t>
      </w:r>
      <w:r w:rsidRPr="053F52AB" w:rsidR="26EFF00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000000" w:themeColor="text1" w:themeTint="FF" w:themeShade="FF"/>
          <w:sz w:val="24"/>
          <w:szCs w:val="24"/>
        </w:rPr>
        <w:t>.</w:t>
      </w:r>
      <w:r w:rsidRPr="053F52AB" w:rsidR="262D6D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053F52AB" w:rsidR="37F559A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Det er </w:t>
      </w:r>
      <w:r w:rsidRPr="053F52AB" w:rsidR="0A7E5FB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i tillegg </w:t>
      </w:r>
      <w:r w:rsidRPr="053F52AB" w:rsidR="37F559A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timer og oppdrag som ikke </w:t>
      </w:r>
      <w:r w:rsidRPr="053F52AB" w:rsidR="4AE3DDF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har blitt</w:t>
      </w:r>
      <w:r w:rsidRPr="053F52AB" w:rsidR="37F559A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registrert. </w:t>
      </w:r>
      <w:r w:rsidRPr="053F52AB" w:rsidR="17289F4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Timene er fordelt på de ulike aktivitetene som vist under: </w:t>
      </w:r>
    </w:p>
    <w:p w:rsidRPr="000E072B" w:rsidR="0084141B" w:rsidP="008D9AAE" w:rsidRDefault="0084141B" w14:paraId="44625E51" w14:textId="5A65C56B">
      <w:pPr>
        <w:pStyle w:val="Normal"/>
        <w:bidi w:val="0"/>
        <w:spacing w:before="0" w:beforeAutospacing="off" w:after="160" w:afterAutospacing="off" w:line="259" w:lineRule="auto"/>
        <w:ind w:left="0" w:right="0"/>
        <w:jc w:val="center"/>
      </w:pPr>
      <w:r w:rsidR="2492F4E1">
        <w:drawing>
          <wp:inline wp14:editId="3DAD0B7E" wp14:anchorId="739F6F55">
            <wp:extent cx="5467350" cy="3467100"/>
            <wp:effectExtent l="0" t="0" r="0" b="0"/>
            <wp:docPr id="76920241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69202411" name="Picture 769202411"/>
                    <pic:cNvPicPr/>
                  </pic:nvPicPr>
                  <pic:blipFill>
                    <a:blip xmlns:r="http://schemas.openxmlformats.org/officeDocument/2006/relationships" r:embed="rId9746864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6735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E072B" w:rsidR="0084141B" w:rsidP="008D9AAE" w:rsidRDefault="0084141B" w14:paraId="3B4E24B6" w14:textId="5D024E7F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053F52AB" w:rsidR="7813976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  <w:t xml:space="preserve">Personal </w:t>
      </w:r>
      <w:r w:rsidRPr="053F52AB" w:rsidR="7813976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ved Sør-Fron frivilligsentral</w:t>
      </w:r>
      <w:r w:rsidRPr="053F52AB" w:rsidR="0C15B62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053F52AB" w:rsidR="7813976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er Bergljot Mæhlum </w:t>
      </w:r>
      <w:r w:rsidRPr="053F52AB" w:rsidR="0B64A45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i </w:t>
      </w:r>
      <w:r w:rsidRPr="053F52AB" w:rsidR="7813976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60% og Mette Stenseng </w:t>
      </w:r>
      <w:r w:rsidRPr="053F52AB" w:rsidR="47CDF20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i </w:t>
      </w:r>
      <w:r w:rsidRPr="053F52AB" w:rsidR="7813976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100%. Det er sistnevnte som </w:t>
      </w:r>
      <w:r w:rsidRPr="053F52AB" w:rsidR="14571E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er</w:t>
      </w:r>
      <w:r w:rsidRPr="053F52AB" w:rsidR="7813976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kontaktperson for sentralen. </w:t>
      </w:r>
      <w:r w:rsidRPr="053F52AB" w:rsidR="4DF9F85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Begge har kontor </w:t>
      </w:r>
      <w:r w:rsidRPr="053F52AB" w:rsidR="319172E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på </w:t>
      </w:r>
      <w:r w:rsidRPr="053F52AB" w:rsidR="4DF9F85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Sørheim omsorgssenter.</w:t>
      </w:r>
    </w:p>
    <w:p w:rsidRPr="000E072B" w:rsidR="0084141B" w:rsidP="008D9AAE" w:rsidRDefault="0084141B" w14:paraId="75DE4CEB" w14:textId="5B53BC5D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</w:pPr>
      <w:r w:rsidRPr="053F52AB" w:rsidR="36827EC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4"/>
          <w:szCs w:val="24"/>
        </w:rPr>
        <w:t xml:space="preserve">Publikasjon </w:t>
      </w:r>
      <w:r w:rsidRPr="053F52AB" w:rsidR="36827EC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av våre arrangement skjer fortrinnsvis via </w:t>
      </w:r>
      <w:r w:rsidRPr="053F52AB" w:rsidR="429A593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vår egen</w:t>
      </w:r>
      <w:r w:rsidRPr="053F52AB" w:rsidR="76361CC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nettside</w:t>
      </w:r>
      <w:r w:rsidRPr="053F52AB" w:rsidR="429A593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og </w:t>
      </w:r>
      <w:r w:rsidRPr="053F52AB" w:rsidR="36827EC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kommunens </w:t>
      </w:r>
      <w:r w:rsidRPr="053F52AB" w:rsidR="494521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Facebook</w:t>
      </w:r>
      <w:r w:rsidRPr="053F52AB" w:rsidR="494521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- og</w:t>
      </w:r>
      <w:r w:rsidRPr="053F52AB" w:rsidR="494521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053F52AB" w:rsidR="36827EC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nettside. </w:t>
      </w:r>
      <w:r w:rsidRPr="053F52AB" w:rsidR="4260D99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Informasjon om </w:t>
      </w:r>
      <w:r w:rsidRPr="053F52AB" w:rsidR="36827EC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Torsdagstreffene blir </w:t>
      </w:r>
      <w:r w:rsidRPr="053F52AB" w:rsidR="41BDF5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også </w:t>
      </w:r>
      <w:r w:rsidRPr="053F52AB" w:rsidR="36827EC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satt inn i </w:t>
      </w:r>
      <w:r w:rsidRPr="053F52AB" w:rsidR="36827EC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1"/>
          <w:iCs w:val="1"/>
          <w:color w:val="auto"/>
          <w:sz w:val="24"/>
          <w:szCs w:val="24"/>
        </w:rPr>
        <w:t>Det skjer</w:t>
      </w:r>
      <w:r w:rsidRPr="053F52AB" w:rsidR="36827EC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i GD og</w:t>
      </w:r>
      <w:r w:rsidRPr="053F52AB" w:rsidR="0D99E7C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053F52AB" w:rsidR="36827EC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hengt opp på plaka</w:t>
      </w:r>
      <w:r w:rsidRPr="053F52AB" w:rsidR="430FB38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ttavler</w:t>
      </w:r>
      <w:r w:rsidRPr="053F52AB" w:rsidR="36827EC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. Arrangement i</w:t>
      </w:r>
      <w:r w:rsidRPr="053F52AB" w:rsidR="3E66949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boliger annonseres på plakattavler der. </w:t>
      </w:r>
      <w:r w:rsidRPr="053F52AB" w:rsidR="60E1B38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Vi revider</w:t>
      </w:r>
      <w:r w:rsidRPr="053F52AB" w:rsidR="4C1EC32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er jevnlig</w:t>
      </w:r>
      <w:r w:rsidRPr="053F52AB" w:rsidR="60E1B38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053F52AB" w:rsidR="327BAA4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v</w:t>
      </w:r>
      <w:r w:rsidRPr="053F52AB" w:rsidR="60E1B38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åre foldere</w:t>
      </w:r>
      <w:r w:rsidRPr="053F52AB" w:rsidR="22EAA96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;</w:t>
      </w:r>
      <w:r w:rsidRPr="053F52AB" w:rsidR="60E1B38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053F52AB" w:rsidR="29FC35F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é</w:t>
      </w:r>
      <w:r w:rsidRPr="053F52AB" w:rsidR="60E1B38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n som </w:t>
      </w:r>
      <w:r w:rsidRPr="053F52AB" w:rsidR="6692C7F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deles</w:t>
      </w:r>
      <w:r w:rsidRPr="053F52AB" w:rsidR="60E1B38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ut til samtlige </w:t>
      </w:r>
      <w:r w:rsidRPr="053F52AB" w:rsidR="6F62147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i omsorgs- og trygdebolig </w:t>
      </w:r>
      <w:r w:rsidRPr="053F52AB" w:rsidR="60E1B38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gjennom </w:t>
      </w:r>
      <w:r w:rsidRPr="053F52AB" w:rsidR="0FA9161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personlig </w:t>
      </w:r>
      <w:r w:rsidRPr="053F52AB" w:rsidR="60E1B38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besøk, og </w:t>
      </w:r>
      <w:r w:rsidRPr="053F52AB" w:rsidR="012E3A0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é</w:t>
      </w:r>
      <w:r w:rsidRPr="053F52AB" w:rsidR="60E1B38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n</w:t>
      </w:r>
      <w:r w:rsidRPr="053F52AB" w:rsidR="6070A62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053F52AB" w:rsidR="60E1B38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om våre tilbud </w:t>
      </w:r>
      <w:r w:rsidRPr="053F52AB" w:rsidR="54D92AC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ved frivilligsentralen </w:t>
      </w:r>
      <w:r w:rsidRPr="053F52AB" w:rsidR="60E1B38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som </w:t>
      </w:r>
      <w:r w:rsidRPr="053F52AB" w:rsidR="7E7D0FC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deles u</w:t>
      </w:r>
      <w:r w:rsidRPr="053F52AB" w:rsidR="0A7FB8A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t</w:t>
      </w:r>
      <w:r w:rsidRPr="053F52AB" w:rsidR="7E7D0FC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på sosiale tilstelninger og spres rundt ellers</w:t>
      </w:r>
      <w:r w:rsidRPr="053F52AB" w:rsidR="0A7FB8A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.</w:t>
      </w:r>
      <w:r w:rsidRPr="053F52AB" w:rsidR="4FC9CB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Sistnevnte folder er lagt ut på sentralens hjemmeside,</w:t>
      </w:r>
      <w:r w:rsidRPr="053F52AB" w:rsidR="7E7C64D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og kan skrives ut om ønskelig</w:t>
      </w:r>
      <w:r w:rsidRPr="053F52AB" w:rsidR="3EA15F3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.</w:t>
      </w:r>
      <w:r>
        <w:br/>
      </w:r>
      <w:r w:rsidRPr="053F52AB" w:rsidR="3791F8F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Vi produserer også hver vår og høst “Frivilligposten”; en A4-avisside om siste nytt ved sentralen som sendes på e-post til frivillig</w:t>
      </w:r>
      <w:r w:rsidRPr="053F52AB" w:rsidR="07E8B73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e i vårt register. Den henges også opp og deles på nett. </w:t>
      </w:r>
      <w:r w:rsidRPr="053F52AB" w:rsidR="2963EB7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Ellers har </w:t>
      </w:r>
      <w:r w:rsidRPr="053F52AB" w:rsidR="7C4831A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Sør-Fron </w:t>
      </w:r>
      <w:r w:rsidRPr="053F52AB" w:rsidR="7C4831A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kyrkje</w:t>
      </w:r>
      <w:r w:rsidRPr="053F52AB" w:rsidR="7C4831A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>blad</w:t>
      </w:r>
      <w:r w:rsidRPr="053F52AB" w:rsidR="2963EB7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 i 202</w:t>
      </w:r>
      <w:r w:rsidRPr="053F52AB" w:rsidR="2963EB7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4"/>
          <w:szCs w:val="24"/>
        </w:rPr>
        <w:t xml:space="preserve">5 hatt artikler om både Torsdagstreff og Møteplassen Svendsen. </w:t>
      </w:r>
    </w:p>
    <w:p w:rsidRPr="000E072B" w:rsidR="0084141B" w:rsidP="008D9AAE" w:rsidRDefault="0084141B" w14:paraId="36DE1B92" w14:textId="2B1497C4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053F52AB" w:rsidR="0F88DC2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Nettsiden </w:t>
      </w:r>
      <w:r w:rsidRPr="053F52AB" w:rsidR="683B468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vår </w:t>
      </w:r>
      <w:hyperlink r:id="Ra3854648a1d74382">
        <w:r w:rsidRPr="053F52AB" w:rsidR="683B4686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sz w:val="24"/>
            <w:szCs w:val="24"/>
          </w:rPr>
          <w:t>https://sor-fron.frivilligsentral.no/</w:t>
        </w:r>
      </w:hyperlink>
      <w:r w:rsidRPr="053F52AB" w:rsidR="683B468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</w:t>
      </w:r>
      <w:r w:rsidRPr="053F52AB" w:rsidR="3E7328A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holdes</w:t>
      </w:r>
      <w:r w:rsidRPr="053F52AB" w:rsidR="0F88DC2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oppdatert med våre pågående aktiviteter, og denne kan</w:t>
      </w:r>
      <w:r w:rsidRPr="053F52AB" w:rsidR="3ABBEA9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man også finne via kommunens hjemmeside</w:t>
      </w:r>
      <w:r w:rsidRPr="053F52AB" w:rsidR="456DA1B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. </w:t>
      </w:r>
      <w:r w:rsidR="053F52AB">
        <w:drawing>
          <wp:anchor distT="0" distB="0" distL="114300" distR="114300" simplePos="0" relativeHeight="251658240" behindDoc="0" locked="0" layoutInCell="1" allowOverlap="1" wp14:editId="0F65C4A0" wp14:anchorId="3B80BEC5">
            <wp:simplePos x="0" y="0"/>
            <wp:positionH relativeFrom="column">
              <wp:posOffset>5553075</wp:posOffset>
            </wp:positionH>
            <wp:positionV relativeFrom="paragraph">
              <wp:posOffset>390525</wp:posOffset>
            </wp:positionV>
            <wp:extent cx="993256" cy="621902"/>
            <wp:effectExtent l="0" t="0" r="0" b="0"/>
            <wp:wrapNone/>
            <wp:docPr id="481879292" name="drawing" descr="Sør-Fron Frivilligsentral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9a49a3f1dfac4c9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3256" cy="621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0E072B" w:rsidR="0084141B" w:rsidP="008D9AAE" w:rsidRDefault="0084141B" w14:paraId="3F57A05B" w14:textId="0EDFA7FB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</w:pPr>
      <w:r>
        <w:br/>
      </w:r>
    </w:p>
    <w:sectPr w:rsidRPr="000E072B" w:rsidR="0084141B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0E2B" w:rsidP="005F6A20" w:rsidRDefault="00970E2B" w14:paraId="162F428B" w14:textId="77777777">
      <w:pPr>
        <w:spacing w:after="0" w:line="240" w:lineRule="auto"/>
      </w:pPr>
      <w:r>
        <w:separator/>
      </w:r>
    </w:p>
  </w:endnote>
  <w:endnote w:type="continuationSeparator" w:id="0">
    <w:p w:rsidR="00970E2B" w:rsidP="005F6A20" w:rsidRDefault="00970E2B" w14:paraId="7CA3C61C" w14:textId="77777777">
      <w:pPr>
        <w:spacing w:after="0" w:line="240" w:lineRule="auto"/>
      </w:pPr>
      <w:r>
        <w:continuationSeparator/>
      </w:r>
    </w:p>
  </w:endnote>
  <w:endnote w:type="continuationNotice" w:id="1">
    <w:p w:rsidR="00970E2B" w:rsidRDefault="00970E2B" w14:paraId="7C54629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3024"/>
      <w:gridCol w:w="4773"/>
      <w:gridCol w:w="1229"/>
    </w:tblGrid>
    <w:tr w:rsidRPr="000E072B" w:rsidR="0084141B" w:rsidTr="00EF597C" w14:paraId="54A23281" w14:textId="77777777">
      <w:tc>
        <w:tcPr>
          <w:tcW w:w="3024" w:type="dxa"/>
          <w:tcBorders>
            <w:right w:val="single" w:color="auto" w:sz="4" w:space="0"/>
          </w:tcBorders>
          <w:tcMar>
            <w:left w:w="0" w:type="dxa"/>
          </w:tcMar>
        </w:tcPr>
        <w:p w:rsidRPr="000E072B" w:rsidR="0084141B" w:rsidP="0084141B" w:rsidRDefault="0084141B" w14:paraId="51FF6727" w14:textId="77777777">
          <w:pPr>
            <w:pStyle w:val="RK-brdtekst"/>
            <w:rPr>
              <w:rFonts w:ascii="Verdana" w:hAnsi="Verdana" w:cs="Calibri"/>
              <w:sz w:val="16"/>
              <w:szCs w:val="16"/>
            </w:rPr>
          </w:pPr>
          <w:r w:rsidRPr="000E072B">
            <w:rPr>
              <w:rFonts w:ascii="Verdana" w:hAnsi="Verdana" w:cs="Calibri"/>
              <w:bCs/>
              <w:sz w:val="16"/>
              <w:szCs w:val="16"/>
            </w:rPr>
            <w:t>Sør-Fron kommune</w:t>
          </w:r>
          <w:r w:rsidRPr="000E072B">
            <w:rPr>
              <w:rFonts w:ascii="Verdana" w:hAnsi="Verdana" w:cs="Calibri"/>
              <w:bCs/>
              <w:sz w:val="16"/>
              <w:szCs w:val="16"/>
            </w:rPr>
            <w:br/>
          </w:r>
          <w:r w:rsidRPr="000E072B">
            <w:rPr>
              <w:rFonts w:ascii="Verdana" w:hAnsi="Verdana" w:cs="Calibri"/>
              <w:sz w:val="16"/>
              <w:szCs w:val="16"/>
            </w:rPr>
            <w:t>Kommunevegen 1, 2647 Sør-Fron</w:t>
          </w:r>
        </w:p>
        <w:p w:rsidRPr="000E072B" w:rsidR="0084141B" w:rsidP="0084141B" w:rsidRDefault="0084141B" w14:paraId="4E253150" w14:textId="77777777">
          <w:pPr>
            <w:pStyle w:val="RK-brdtekst"/>
            <w:rPr>
              <w:rFonts w:ascii="Verdana" w:hAnsi="Verdana" w:cs="Calibri"/>
              <w:sz w:val="16"/>
              <w:szCs w:val="16"/>
            </w:rPr>
          </w:pPr>
          <w:r w:rsidRPr="000E072B">
            <w:rPr>
              <w:rFonts w:ascii="Verdana" w:hAnsi="Verdana" w:cs="Calibri"/>
              <w:sz w:val="16"/>
              <w:szCs w:val="16"/>
            </w:rPr>
            <w:t>Org.nr. 941 827 195</w:t>
          </w:r>
        </w:p>
      </w:tc>
      <w:tc>
        <w:tcPr>
          <w:tcW w:w="4773" w:type="dxa"/>
          <w:tcBorders>
            <w:left w:val="single" w:color="auto" w:sz="4" w:space="0"/>
          </w:tcBorders>
        </w:tcPr>
        <w:p w:rsidRPr="000E072B" w:rsidR="0084141B" w:rsidP="0084141B" w:rsidRDefault="0084141B" w14:paraId="03E1A45B" w14:textId="7671AB59">
          <w:pPr>
            <w:pStyle w:val="RK-brdtekst"/>
            <w:rPr>
              <w:rFonts w:ascii="Verdana" w:hAnsi="Verdana" w:cs="Calibri"/>
              <w:sz w:val="16"/>
              <w:szCs w:val="16"/>
              <w:lang w:val="en-US"/>
            </w:rPr>
          </w:pPr>
          <w:proofErr w:type="spellStart"/>
          <w:r w:rsidRPr="000E072B">
            <w:rPr>
              <w:rFonts w:ascii="Verdana" w:hAnsi="Verdana" w:cs="Calibri"/>
              <w:sz w:val="16"/>
              <w:szCs w:val="16"/>
              <w:lang w:val="en-US"/>
            </w:rPr>
            <w:t>Tlf</w:t>
          </w:r>
          <w:proofErr w:type="spellEnd"/>
          <w:r w:rsidR="00C36587">
            <w:rPr>
              <w:rFonts w:ascii="Verdana" w:hAnsi="Verdana" w:cs="Calibri"/>
              <w:sz w:val="16"/>
              <w:szCs w:val="16"/>
              <w:lang w:val="en-US"/>
            </w:rPr>
            <w:t>.</w:t>
          </w:r>
          <w:r w:rsidRPr="000E072B">
            <w:rPr>
              <w:rFonts w:ascii="Verdana" w:hAnsi="Verdana" w:cs="Calibri"/>
              <w:sz w:val="16"/>
              <w:szCs w:val="16"/>
              <w:lang w:val="en-US"/>
            </w:rPr>
            <w:t xml:space="preserve"> 61 29 90 00 </w:t>
          </w:r>
        </w:p>
        <w:p w:rsidRPr="000E072B" w:rsidR="0084141B" w:rsidP="0084141B" w:rsidRDefault="0084141B" w14:paraId="026AE5D1" w14:textId="57D02A50">
          <w:pPr>
            <w:pStyle w:val="RK-brdtekst"/>
            <w:rPr>
              <w:rFonts w:ascii="Verdana" w:hAnsi="Verdana" w:cs="Calibri"/>
              <w:sz w:val="16"/>
              <w:szCs w:val="16"/>
              <w:lang w:val="en-US"/>
            </w:rPr>
          </w:pPr>
          <w:r w:rsidRPr="000E072B">
            <w:rPr>
              <w:rFonts w:ascii="Verdana" w:hAnsi="Verdana" w:cs="Calibri"/>
              <w:sz w:val="16"/>
              <w:szCs w:val="16"/>
              <w:lang w:val="en-US"/>
            </w:rPr>
            <w:t>E-post:</w:t>
          </w:r>
          <w:r w:rsidR="00C36587">
            <w:rPr>
              <w:rFonts w:ascii="Verdana" w:hAnsi="Verdana" w:cs="Calibri"/>
              <w:sz w:val="16"/>
              <w:szCs w:val="16"/>
              <w:lang w:val="en-US"/>
            </w:rPr>
            <w:t xml:space="preserve"> </w:t>
          </w:r>
          <w:r w:rsidRPr="000E072B">
            <w:rPr>
              <w:rFonts w:ascii="Verdana" w:hAnsi="Verdana" w:cs="Calibri"/>
              <w:sz w:val="16"/>
              <w:szCs w:val="16"/>
              <w:lang w:val="en-US"/>
            </w:rPr>
            <w:t>postmottak@sor</w:t>
          </w:r>
          <w:r w:rsidR="00C36587">
            <w:rPr>
              <w:rFonts w:ascii="Verdana" w:hAnsi="Verdana" w:cs="Calibri"/>
              <w:sz w:val="16"/>
              <w:szCs w:val="16"/>
              <w:lang w:val="en-US"/>
            </w:rPr>
            <w:t>-</w:t>
          </w:r>
          <w:r w:rsidRPr="000E072B">
            <w:rPr>
              <w:rFonts w:ascii="Verdana" w:hAnsi="Verdana" w:cs="Calibri"/>
              <w:sz w:val="16"/>
              <w:szCs w:val="16"/>
              <w:lang w:val="en-US"/>
            </w:rPr>
            <w:t xml:space="preserve">fron.kommune.no </w:t>
          </w:r>
          <w:r w:rsidR="00C36587">
            <w:rPr>
              <w:rFonts w:ascii="Verdana" w:hAnsi="Verdana" w:cs="Calibri"/>
              <w:sz w:val="16"/>
              <w:szCs w:val="16"/>
              <w:lang w:val="en-US"/>
            </w:rPr>
            <w:br/>
          </w:r>
          <w:r w:rsidRPr="000E072B">
            <w:rPr>
              <w:rFonts w:ascii="Verdana" w:hAnsi="Verdana" w:cs="Calibri"/>
              <w:sz w:val="16"/>
              <w:szCs w:val="16"/>
              <w:lang w:val="en-US"/>
            </w:rPr>
            <w:t>Web: www.sor-fron.kommune.no</w:t>
          </w:r>
        </w:p>
      </w:tc>
      <w:tc>
        <w:tcPr>
          <w:tcW w:w="1229" w:type="dxa"/>
        </w:tcPr>
        <w:p w:rsidRPr="000E072B" w:rsidR="0084141B" w:rsidP="0084141B" w:rsidRDefault="0084141B" w14:paraId="59FF4396" w14:textId="77777777">
          <w:pPr>
            <w:pStyle w:val="RK-brdtekst"/>
            <w:rPr>
              <w:rFonts w:ascii="Verdana" w:hAnsi="Verdana" w:cs="Calibri"/>
              <w:sz w:val="16"/>
              <w:szCs w:val="16"/>
              <w:lang w:val="en-US"/>
            </w:rPr>
          </w:pPr>
          <w:r w:rsidRPr="000E072B">
            <w:rPr>
              <w:rFonts w:ascii="Verdana" w:hAnsi="Verdana" w:cs="Calibri"/>
              <w:sz w:val="16"/>
              <w:szCs w:val="16"/>
              <w:lang w:val="en-US"/>
            </w:rPr>
            <w:br/>
          </w:r>
        </w:p>
        <w:p w:rsidRPr="000E072B" w:rsidR="0084141B" w:rsidP="0084141B" w:rsidRDefault="0084141B" w14:paraId="30D0C855" w14:textId="77777777">
          <w:pPr>
            <w:pStyle w:val="RK-brdtekst"/>
            <w:jc w:val="right"/>
            <w:rPr>
              <w:rFonts w:ascii="Verdana" w:hAnsi="Verdana" w:cs="Calibri"/>
              <w:sz w:val="16"/>
              <w:szCs w:val="16"/>
            </w:rPr>
          </w:pPr>
          <w:r w:rsidRPr="000E072B">
            <w:rPr>
              <w:rFonts w:ascii="Verdana" w:hAnsi="Verdana" w:cs="Calibri"/>
              <w:sz w:val="16"/>
              <w:szCs w:val="16"/>
            </w:rPr>
            <w:t xml:space="preserve">Side </w:t>
          </w:r>
          <w:r w:rsidRPr="000E072B">
            <w:rPr>
              <w:rFonts w:ascii="Verdana" w:hAnsi="Verdana" w:cs="Calibri"/>
              <w:b/>
              <w:bCs/>
              <w:sz w:val="16"/>
              <w:szCs w:val="16"/>
            </w:rPr>
            <w:fldChar w:fldCharType="begin"/>
          </w:r>
          <w:r w:rsidRPr="000E072B">
            <w:rPr>
              <w:rFonts w:ascii="Verdana" w:hAnsi="Verdana" w:cs="Calibri"/>
              <w:b/>
              <w:bCs/>
              <w:sz w:val="16"/>
              <w:szCs w:val="16"/>
            </w:rPr>
            <w:instrText>PAGE  \* Arabic  \* MERGEFORMAT</w:instrText>
          </w:r>
          <w:r w:rsidRPr="000E072B">
            <w:rPr>
              <w:rFonts w:ascii="Verdana" w:hAnsi="Verdana" w:cs="Calibri"/>
              <w:b/>
              <w:bCs/>
              <w:sz w:val="16"/>
              <w:szCs w:val="16"/>
            </w:rPr>
            <w:fldChar w:fldCharType="separate"/>
          </w:r>
          <w:r w:rsidRPr="000E072B">
            <w:rPr>
              <w:rFonts w:ascii="Verdana" w:hAnsi="Verdana" w:cs="Calibri"/>
              <w:b/>
              <w:bCs/>
              <w:noProof/>
              <w:sz w:val="16"/>
              <w:szCs w:val="16"/>
            </w:rPr>
            <w:t>1</w:t>
          </w:r>
          <w:r w:rsidRPr="000E072B">
            <w:rPr>
              <w:rFonts w:ascii="Verdana" w:hAnsi="Verdana" w:cs="Calibri"/>
              <w:b/>
              <w:bCs/>
              <w:sz w:val="16"/>
              <w:szCs w:val="16"/>
            </w:rPr>
            <w:fldChar w:fldCharType="end"/>
          </w:r>
          <w:r w:rsidRPr="000E072B">
            <w:rPr>
              <w:rFonts w:ascii="Verdana" w:hAnsi="Verdana" w:cs="Calibri"/>
              <w:sz w:val="16"/>
              <w:szCs w:val="16"/>
            </w:rPr>
            <w:t xml:space="preserve"> av </w:t>
          </w:r>
          <w:r w:rsidRPr="000E072B">
            <w:rPr>
              <w:rFonts w:ascii="Verdana" w:hAnsi="Verdana" w:cs="Calibri"/>
              <w:b/>
              <w:bCs/>
              <w:sz w:val="16"/>
              <w:szCs w:val="16"/>
            </w:rPr>
            <w:fldChar w:fldCharType="begin"/>
          </w:r>
          <w:r w:rsidRPr="000E072B">
            <w:rPr>
              <w:rFonts w:ascii="Verdana" w:hAnsi="Verdana" w:cs="Calibri"/>
              <w:b/>
              <w:bCs/>
              <w:sz w:val="16"/>
              <w:szCs w:val="16"/>
            </w:rPr>
            <w:instrText>NUMPAGES  \* Arabic  \* MERGEFORMAT</w:instrText>
          </w:r>
          <w:r w:rsidRPr="000E072B">
            <w:rPr>
              <w:rFonts w:ascii="Verdana" w:hAnsi="Verdana" w:cs="Calibri"/>
              <w:b/>
              <w:bCs/>
              <w:sz w:val="16"/>
              <w:szCs w:val="16"/>
            </w:rPr>
            <w:fldChar w:fldCharType="separate"/>
          </w:r>
          <w:r w:rsidRPr="000E072B">
            <w:rPr>
              <w:rFonts w:ascii="Verdana" w:hAnsi="Verdana" w:cs="Calibri"/>
              <w:b/>
              <w:bCs/>
              <w:noProof/>
              <w:sz w:val="16"/>
              <w:szCs w:val="16"/>
            </w:rPr>
            <w:t>1</w:t>
          </w:r>
          <w:r w:rsidRPr="000E072B">
            <w:rPr>
              <w:rFonts w:ascii="Verdana" w:hAnsi="Verdana" w:cs="Calibri"/>
              <w:b/>
              <w:bCs/>
              <w:sz w:val="16"/>
              <w:szCs w:val="16"/>
            </w:rPr>
            <w:fldChar w:fldCharType="end"/>
          </w:r>
        </w:p>
      </w:tc>
    </w:tr>
  </w:tbl>
  <w:p w:rsidR="005F6A20" w:rsidRDefault="005F6A20" w14:paraId="0E58D77E" w14:textId="7777777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0E2B" w:rsidP="005F6A20" w:rsidRDefault="00970E2B" w14:paraId="2B79A334" w14:textId="77777777">
      <w:pPr>
        <w:spacing w:after="0" w:line="240" w:lineRule="auto"/>
      </w:pPr>
      <w:r>
        <w:separator/>
      </w:r>
    </w:p>
  </w:footnote>
  <w:footnote w:type="continuationSeparator" w:id="0">
    <w:p w:rsidR="00970E2B" w:rsidP="005F6A20" w:rsidRDefault="00970E2B" w14:paraId="0E570C6E" w14:textId="77777777">
      <w:pPr>
        <w:spacing w:after="0" w:line="240" w:lineRule="auto"/>
      </w:pPr>
      <w:r>
        <w:continuationSeparator/>
      </w:r>
    </w:p>
  </w:footnote>
  <w:footnote w:type="continuationNotice" w:id="1">
    <w:p w:rsidR="00970E2B" w:rsidRDefault="00970E2B" w14:paraId="42E3650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F6A20" w:rsidRDefault="00927B99" w14:paraId="3815D2B7" w14:textId="6ABAC539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2D03C9" wp14:editId="40BDA6C0">
          <wp:simplePos x="0" y="0"/>
          <wp:positionH relativeFrom="column">
            <wp:posOffset>-1019175</wp:posOffset>
          </wp:positionH>
          <wp:positionV relativeFrom="paragraph">
            <wp:posOffset>-430530</wp:posOffset>
          </wp:positionV>
          <wp:extent cx="7666990" cy="1924050"/>
          <wp:effectExtent l="0" t="0" r="0" b="0"/>
          <wp:wrapTight wrapText="bothSides">
            <wp:wrapPolygon edited="0">
              <wp:start x="0" y="0"/>
              <wp:lineTo x="0" y="21386"/>
              <wp:lineTo x="21521" y="21386"/>
              <wp:lineTo x="21521" y="0"/>
              <wp:lineTo x="0" y="0"/>
            </wp:wrapPolygon>
          </wp:wrapTight>
          <wp:docPr id="1" name="Picture 1" descr="Et bilde som inneholder diagram, Font, tekst, hvi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Et bilde som inneholder diagram, Font, tekst, hvit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6990" cy="1924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D77FED"/>
    <w:rsid w:val="000B7D6A"/>
    <w:rsid w:val="000E072B"/>
    <w:rsid w:val="000F5515"/>
    <w:rsid w:val="00110E2C"/>
    <w:rsid w:val="00230D6A"/>
    <w:rsid w:val="002F1ADA"/>
    <w:rsid w:val="0030333D"/>
    <w:rsid w:val="0035ACE6"/>
    <w:rsid w:val="0038034C"/>
    <w:rsid w:val="003C1C7D"/>
    <w:rsid w:val="003C6E59"/>
    <w:rsid w:val="003D0A0D"/>
    <w:rsid w:val="00512380"/>
    <w:rsid w:val="005760D1"/>
    <w:rsid w:val="005828F7"/>
    <w:rsid w:val="005F6A20"/>
    <w:rsid w:val="00630131"/>
    <w:rsid w:val="007FD118"/>
    <w:rsid w:val="0084141B"/>
    <w:rsid w:val="008D9AAE"/>
    <w:rsid w:val="00921941"/>
    <w:rsid w:val="00927B99"/>
    <w:rsid w:val="0096245D"/>
    <w:rsid w:val="00970E2B"/>
    <w:rsid w:val="009C19DA"/>
    <w:rsid w:val="00AFC183"/>
    <w:rsid w:val="00C163BD"/>
    <w:rsid w:val="00C36587"/>
    <w:rsid w:val="00C40EB5"/>
    <w:rsid w:val="00C711FE"/>
    <w:rsid w:val="00CC5E15"/>
    <w:rsid w:val="00D213CD"/>
    <w:rsid w:val="00DF35DE"/>
    <w:rsid w:val="00E20F57"/>
    <w:rsid w:val="00E79689"/>
    <w:rsid w:val="00ED3360"/>
    <w:rsid w:val="00EF597C"/>
    <w:rsid w:val="012E3A0A"/>
    <w:rsid w:val="01F937D1"/>
    <w:rsid w:val="0220DD47"/>
    <w:rsid w:val="029D1950"/>
    <w:rsid w:val="02C2E7DB"/>
    <w:rsid w:val="02D24E52"/>
    <w:rsid w:val="02D85076"/>
    <w:rsid w:val="02E3A21F"/>
    <w:rsid w:val="034CBFE5"/>
    <w:rsid w:val="03590746"/>
    <w:rsid w:val="037C9117"/>
    <w:rsid w:val="03A75C5A"/>
    <w:rsid w:val="03B3772F"/>
    <w:rsid w:val="03E1CE60"/>
    <w:rsid w:val="04456FEE"/>
    <w:rsid w:val="04CE9136"/>
    <w:rsid w:val="04F55A48"/>
    <w:rsid w:val="04F9708B"/>
    <w:rsid w:val="053F52AB"/>
    <w:rsid w:val="05422546"/>
    <w:rsid w:val="0619165A"/>
    <w:rsid w:val="061BDD11"/>
    <w:rsid w:val="0631A023"/>
    <w:rsid w:val="0651C158"/>
    <w:rsid w:val="06A6FEE0"/>
    <w:rsid w:val="06DD2BF3"/>
    <w:rsid w:val="06F7E4AF"/>
    <w:rsid w:val="074E76F3"/>
    <w:rsid w:val="076F9352"/>
    <w:rsid w:val="07710A9A"/>
    <w:rsid w:val="07CF578B"/>
    <w:rsid w:val="07E8B730"/>
    <w:rsid w:val="08002CEC"/>
    <w:rsid w:val="084D6E90"/>
    <w:rsid w:val="08613EFC"/>
    <w:rsid w:val="0898124F"/>
    <w:rsid w:val="08D3265C"/>
    <w:rsid w:val="092221C1"/>
    <w:rsid w:val="0998739D"/>
    <w:rsid w:val="09C5BDB4"/>
    <w:rsid w:val="09CCAAD5"/>
    <w:rsid w:val="09E42FF3"/>
    <w:rsid w:val="09FAF016"/>
    <w:rsid w:val="0A7E5FB2"/>
    <w:rsid w:val="0A7FB8A0"/>
    <w:rsid w:val="0AFA57C2"/>
    <w:rsid w:val="0B136056"/>
    <w:rsid w:val="0B37CEF5"/>
    <w:rsid w:val="0B3F770E"/>
    <w:rsid w:val="0B46B057"/>
    <w:rsid w:val="0B586234"/>
    <w:rsid w:val="0B64A452"/>
    <w:rsid w:val="0BA9E56D"/>
    <w:rsid w:val="0BD7A4BF"/>
    <w:rsid w:val="0C15B620"/>
    <w:rsid w:val="0C22ACE3"/>
    <w:rsid w:val="0C3A53EC"/>
    <w:rsid w:val="0C524073"/>
    <w:rsid w:val="0C595872"/>
    <w:rsid w:val="0C652E42"/>
    <w:rsid w:val="0CAD94F0"/>
    <w:rsid w:val="0CDC0AE0"/>
    <w:rsid w:val="0D0534A1"/>
    <w:rsid w:val="0D1313DD"/>
    <w:rsid w:val="0D6FD5E7"/>
    <w:rsid w:val="0D80A9E8"/>
    <w:rsid w:val="0D99E7CE"/>
    <w:rsid w:val="0DDE3731"/>
    <w:rsid w:val="0DEE81AE"/>
    <w:rsid w:val="0E14E6C8"/>
    <w:rsid w:val="0E7D0FCF"/>
    <w:rsid w:val="0EA3857E"/>
    <w:rsid w:val="0EF32478"/>
    <w:rsid w:val="0F2DDEC9"/>
    <w:rsid w:val="0F6425EB"/>
    <w:rsid w:val="0F7D1E8E"/>
    <w:rsid w:val="0F88DC24"/>
    <w:rsid w:val="0FA9161C"/>
    <w:rsid w:val="0FB6FA58"/>
    <w:rsid w:val="0FECD02B"/>
    <w:rsid w:val="1011B011"/>
    <w:rsid w:val="1021305A"/>
    <w:rsid w:val="102CDF02"/>
    <w:rsid w:val="108943DA"/>
    <w:rsid w:val="10E3D238"/>
    <w:rsid w:val="10FB1D63"/>
    <w:rsid w:val="11350225"/>
    <w:rsid w:val="118C42C7"/>
    <w:rsid w:val="119F0216"/>
    <w:rsid w:val="11FCA4E9"/>
    <w:rsid w:val="121AC4E4"/>
    <w:rsid w:val="122E41D9"/>
    <w:rsid w:val="124F1E4C"/>
    <w:rsid w:val="1251BBDD"/>
    <w:rsid w:val="126BBD25"/>
    <w:rsid w:val="126EC9E8"/>
    <w:rsid w:val="1295EEB2"/>
    <w:rsid w:val="12BE9CA0"/>
    <w:rsid w:val="12D633AB"/>
    <w:rsid w:val="12DA59C9"/>
    <w:rsid w:val="12F0F694"/>
    <w:rsid w:val="132FB16A"/>
    <w:rsid w:val="13A5EC01"/>
    <w:rsid w:val="13AAE6BC"/>
    <w:rsid w:val="13B076BE"/>
    <w:rsid w:val="1405E694"/>
    <w:rsid w:val="14545A32"/>
    <w:rsid w:val="14571E56"/>
    <w:rsid w:val="14CBAF4E"/>
    <w:rsid w:val="14D9D8A9"/>
    <w:rsid w:val="1514C1BE"/>
    <w:rsid w:val="15914CFA"/>
    <w:rsid w:val="15B2AFBF"/>
    <w:rsid w:val="1617CF54"/>
    <w:rsid w:val="166BAB48"/>
    <w:rsid w:val="169B8719"/>
    <w:rsid w:val="16AEC3F5"/>
    <w:rsid w:val="16DAB217"/>
    <w:rsid w:val="171CCB29"/>
    <w:rsid w:val="17289F4F"/>
    <w:rsid w:val="175B7830"/>
    <w:rsid w:val="17B0EAAC"/>
    <w:rsid w:val="17BD8C02"/>
    <w:rsid w:val="17CE62FE"/>
    <w:rsid w:val="17D77FED"/>
    <w:rsid w:val="185441D5"/>
    <w:rsid w:val="18625BBE"/>
    <w:rsid w:val="186B70FF"/>
    <w:rsid w:val="18A8A41D"/>
    <w:rsid w:val="18DBE649"/>
    <w:rsid w:val="191ADF3A"/>
    <w:rsid w:val="19464F92"/>
    <w:rsid w:val="19696C94"/>
    <w:rsid w:val="19D1AD95"/>
    <w:rsid w:val="19D9986D"/>
    <w:rsid w:val="19E4B9C6"/>
    <w:rsid w:val="19E93252"/>
    <w:rsid w:val="1A2055E4"/>
    <w:rsid w:val="1A9382B0"/>
    <w:rsid w:val="1ABD67FD"/>
    <w:rsid w:val="1B0A9C60"/>
    <w:rsid w:val="1B18BD81"/>
    <w:rsid w:val="1B3288C2"/>
    <w:rsid w:val="1B537FAB"/>
    <w:rsid w:val="1B597B93"/>
    <w:rsid w:val="1C07FFBE"/>
    <w:rsid w:val="1C3DFAC9"/>
    <w:rsid w:val="1C4C7F94"/>
    <w:rsid w:val="1C679134"/>
    <w:rsid w:val="1CA8E283"/>
    <w:rsid w:val="1CFCE81C"/>
    <w:rsid w:val="1D02D6AC"/>
    <w:rsid w:val="1D0A6278"/>
    <w:rsid w:val="1D0DEA9C"/>
    <w:rsid w:val="1D3A1E8E"/>
    <w:rsid w:val="1D472DC8"/>
    <w:rsid w:val="1D52DD9E"/>
    <w:rsid w:val="1DC2743E"/>
    <w:rsid w:val="1E1112F7"/>
    <w:rsid w:val="1E22EE67"/>
    <w:rsid w:val="1E9D4208"/>
    <w:rsid w:val="1EB295E8"/>
    <w:rsid w:val="1EB4BF2D"/>
    <w:rsid w:val="1ECB4210"/>
    <w:rsid w:val="1F308E35"/>
    <w:rsid w:val="1F55C916"/>
    <w:rsid w:val="1F571908"/>
    <w:rsid w:val="1F7BB75A"/>
    <w:rsid w:val="1FFD3C84"/>
    <w:rsid w:val="20085C9B"/>
    <w:rsid w:val="2033CA40"/>
    <w:rsid w:val="203D4A8C"/>
    <w:rsid w:val="204D2834"/>
    <w:rsid w:val="2077E583"/>
    <w:rsid w:val="20A2FD1D"/>
    <w:rsid w:val="2115A3BE"/>
    <w:rsid w:val="2134427F"/>
    <w:rsid w:val="215E8EC7"/>
    <w:rsid w:val="21A9C352"/>
    <w:rsid w:val="21B7D048"/>
    <w:rsid w:val="21C29AD5"/>
    <w:rsid w:val="21C8CD44"/>
    <w:rsid w:val="22365F20"/>
    <w:rsid w:val="224E6996"/>
    <w:rsid w:val="2260F0E5"/>
    <w:rsid w:val="22629D5B"/>
    <w:rsid w:val="226655E1"/>
    <w:rsid w:val="2275435A"/>
    <w:rsid w:val="22A13932"/>
    <w:rsid w:val="22B55406"/>
    <w:rsid w:val="22C01D30"/>
    <w:rsid w:val="22EAA964"/>
    <w:rsid w:val="2348685A"/>
    <w:rsid w:val="2388B92B"/>
    <w:rsid w:val="23CD7468"/>
    <w:rsid w:val="23E8E977"/>
    <w:rsid w:val="23EB2F0A"/>
    <w:rsid w:val="23FC5CFD"/>
    <w:rsid w:val="245545B3"/>
    <w:rsid w:val="2492F4E1"/>
    <w:rsid w:val="24981A83"/>
    <w:rsid w:val="2521A1F2"/>
    <w:rsid w:val="2521EB4D"/>
    <w:rsid w:val="2540882F"/>
    <w:rsid w:val="25879925"/>
    <w:rsid w:val="25996BFA"/>
    <w:rsid w:val="259FC1AD"/>
    <w:rsid w:val="25A3B0AC"/>
    <w:rsid w:val="25E1FE03"/>
    <w:rsid w:val="262D6D40"/>
    <w:rsid w:val="269A9E74"/>
    <w:rsid w:val="269D08A4"/>
    <w:rsid w:val="26DB144E"/>
    <w:rsid w:val="26E78BB6"/>
    <w:rsid w:val="26EFF00C"/>
    <w:rsid w:val="27A8C9DA"/>
    <w:rsid w:val="2825CA3B"/>
    <w:rsid w:val="2851191C"/>
    <w:rsid w:val="28551765"/>
    <w:rsid w:val="286105D0"/>
    <w:rsid w:val="2892D0D8"/>
    <w:rsid w:val="2924AE14"/>
    <w:rsid w:val="2949F942"/>
    <w:rsid w:val="2963EB74"/>
    <w:rsid w:val="296E8183"/>
    <w:rsid w:val="2971B343"/>
    <w:rsid w:val="29B6407C"/>
    <w:rsid w:val="29B64DB0"/>
    <w:rsid w:val="29EA166E"/>
    <w:rsid w:val="29FC35F9"/>
    <w:rsid w:val="2A096DD4"/>
    <w:rsid w:val="2A108212"/>
    <w:rsid w:val="2A137464"/>
    <w:rsid w:val="2A214BDF"/>
    <w:rsid w:val="2A311E6C"/>
    <w:rsid w:val="2ADDCFD0"/>
    <w:rsid w:val="2B1BB326"/>
    <w:rsid w:val="2B5BE569"/>
    <w:rsid w:val="2B709023"/>
    <w:rsid w:val="2B8688D0"/>
    <w:rsid w:val="2B889D07"/>
    <w:rsid w:val="2BA83F94"/>
    <w:rsid w:val="2BDCDDAB"/>
    <w:rsid w:val="2BE58C0F"/>
    <w:rsid w:val="2BEF3339"/>
    <w:rsid w:val="2C795819"/>
    <w:rsid w:val="2C84E646"/>
    <w:rsid w:val="2C892CAD"/>
    <w:rsid w:val="2CB7AD69"/>
    <w:rsid w:val="2CED1B13"/>
    <w:rsid w:val="2CF104E2"/>
    <w:rsid w:val="2DA98A06"/>
    <w:rsid w:val="2DCC6092"/>
    <w:rsid w:val="2E2E93D4"/>
    <w:rsid w:val="2E658D00"/>
    <w:rsid w:val="2EB7003E"/>
    <w:rsid w:val="2EC59DC0"/>
    <w:rsid w:val="2ED8B65F"/>
    <w:rsid w:val="2F08985F"/>
    <w:rsid w:val="2F1F04C0"/>
    <w:rsid w:val="2F625169"/>
    <w:rsid w:val="2FD8B236"/>
    <w:rsid w:val="2FF2013F"/>
    <w:rsid w:val="300EFB88"/>
    <w:rsid w:val="30656CF4"/>
    <w:rsid w:val="307875D6"/>
    <w:rsid w:val="309054F6"/>
    <w:rsid w:val="309955AB"/>
    <w:rsid w:val="311618FC"/>
    <w:rsid w:val="317BE72B"/>
    <w:rsid w:val="318B1F02"/>
    <w:rsid w:val="31904346"/>
    <w:rsid w:val="319172EB"/>
    <w:rsid w:val="31982BEF"/>
    <w:rsid w:val="31D5C4E5"/>
    <w:rsid w:val="31D90A04"/>
    <w:rsid w:val="321D3A5E"/>
    <w:rsid w:val="32316CC2"/>
    <w:rsid w:val="327BAA41"/>
    <w:rsid w:val="328628E2"/>
    <w:rsid w:val="329E5F06"/>
    <w:rsid w:val="32A83101"/>
    <w:rsid w:val="32C2AC34"/>
    <w:rsid w:val="3355DE07"/>
    <w:rsid w:val="335C1E2F"/>
    <w:rsid w:val="33B6F41F"/>
    <w:rsid w:val="33D44EAE"/>
    <w:rsid w:val="33FF86E6"/>
    <w:rsid w:val="3416FC62"/>
    <w:rsid w:val="342DFAFA"/>
    <w:rsid w:val="3489F19E"/>
    <w:rsid w:val="34DCC030"/>
    <w:rsid w:val="353E45EE"/>
    <w:rsid w:val="355FC576"/>
    <w:rsid w:val="359BE288"/>
    <w:rsid w:val="35E36E25"/>
    <w:rsid w:val="35F22C85"/>
    <w:rsid w:val="35F45C2F"/>
    <w:rsid w:val="363D6E2C"/>
    <w:rsid w:val="36545DC7"/>
    <w:rsid w:val="3663942E"/>
    <w:rsid w:val="36827EC9"/>
    <w:rsid w:val="368F40D6"/>
    <w:rsid w:val="369DBF0F"/>
    <w:rsid w:val="36A45BDB"/>
    <w:rsid w:val="37050CE7"/>
    <w:rsid w:val="37152740"/>
    <w:rsid w:val="371AF398"/>
    <w:rsid w:val="37577092"/>
    <w:rsid w:val="37675622"/>
    <w:rsid w:val="377F7CEA"/>
    <w:rsid w:val="3791F8F9"/>
    <w:rsid w:val="37D533F3"/>
    <w:rsid w:val="37E5E5F5"/>
    <w:rsid w:val="37F559A0"/>
    <w:rsid w:val="38083E9E"/>
    <w:rsid w:val="382B42A6"/>
    <w:rsid w:val="382EB6E4"/>
    <w:rsid w:val="382F63BA"/>
    <w:rsid w:val="38B306DA"/>
    <w:rsid w:val="38C1D3FF"/>
    <w:rsid w:val="3928CFF0"/>
    <w:rsid w:val="394F056A"/>
    <w:rsid w:val="395787B1"/>
    <w:rsid w:val="3A88F436"/>
    <w:rsid w:val="3A90B99A"/>
    <w:rsid w:val="3AB56EE0"/>
    <w:rsid w:val="3ABBEA97"/>
    <w:rsid w:val="3AC48247"/>
    <w:rsid w:val="3AF9BA80"/>
    <w:rsid w:val="3B367CAE"/>
    <w:rsid w:val="3B521391"/>
    <w:rsid w:val="3B783FAE"/>
    <w:rsid w:val="3BB6DBDA"/>
    <w:rsid w:val="3BF19098"/>
    <w:rsid w:val="3C087686"/>
    <w:rsid w:val="3C6B9370"/>
    <w:rsid w:val="3C9D4FBF"/>
    <w:rsid w:val="3CBA585C"/>
    <w:rsid w:val="3CE95201"/>
    <w:rsid w:val="3D3B784E"/>
    <w:rsid w:val="3DAE52F0"/>
    <w:rsid w:val="3DB30A1C"/>
    <w:rsid w:val="3DB3A9EE"/>
    <w:rsid w:val="3DCDAD70"/>
    <w:rsid w:val="3DD8EEDB"/>
    <w:rsid w:val="3DED0004"/>
    <w:rsid w:val="3E29CA38"/>
    <w:rsid w:val="3E364B5F"/>
    <w:rsid w:val="3E41FD7F"/>
    <w:rsid w:val="3E669491"/>
    <w:rsid w:val="3E70A010"/>
    <w:rsid w:val="3E7328A6"/>
    <w:rsid w:val="3E93EC0E"/>
    <w:rsid w:val="3E9A4465"/>
    <w:rsid w:val="3EA15F32"/>
    <w:rsid w:val="3ECEEF7B"/>
    <w:rsid w:val="3EE81BBD"/>
    <w:rsid w:val="3EF33F9E"/>
    <w:rsid w:val="3F3FACC5"/>
    <w:rsid w:val="3F6B890A"/>
    <w:rsid w:val="3F6F9BDE"/>
    <w:rsid w:val="3F75D406"/>
    <w:rsid w:val="3F894E33"/>
    <w:rsid w:val="3FA4229D"/>
    <w:rsid w:val="3FA8BBD4"/>
    <w:rsid w:val="3FD37A33"/>
    <w:rsid w:val="3FD4B63B"/>
    <w:rsid w:val="401AD672"/>
    <w:rsid w:val="401BEB02"/>
    <w:rsid w:val="402A99FD"/>
    <w:rsid w:val="40501E07"/>
    <w:rsid w:val="409D062E"/>
    <w:rsid w:val="40D1A361"/>
    <w:rsid w:val="41534A46"/>
    <w:rsid w:val="415751CB"/>
    <w:rsid w:val="4175E531"/>
    <w:rsid w:val="417DF63F"/>
    <w:rsid w:val="41BDF56C"/>
    <w:rsid w:val="41DC5285"/>
    <w:rsid w:val="4248884B"/>
    <w:rsid w:val="424CBB00"/>
    <w:rsid w:val="4260D991"/>
    <w:rsid w:val="429A5933"/>
    <w:rsid w:val="42F30A41"/>
    <w:rsid w:val="4305CC17"/>
    <w:rsid w:val="430D413A"/>
    <w:rsid w:val="430FB386"/>
    <w:rsid w:val="4316763E"/>
    <w:rsid w:val="4367A835"/>
    <w:rsid w:val="43896A2C"/>
    <w:rsid w:val="43D91B34"/>
    <w:rsid w:val="43EF695E"/>
    <w:rsid w:val="4423E9F5"/>
    <w:rsid w:val="444006B8"/>
    <w:rsid w:val="4441021C"/>
    <w:rsid w:val="447E758D"/>
    <w:rsid w:val="449D4C57"/>
    <w:rsid w:val="44A2FFE8"/>
    <w:rsid w:val="44EFE300"/>
    <w:rsid w:val="453C6725"/>
    <w:rsid w:val="454139CE"/>
    <w:rsid w:val="4541E9CE"/>
    <w:rsid w:val="45513050"/>
    <w:rsid w:val="456C1463"/>
    <w:rsid w:val="456DA1B2"/>
    <w:rsid w:val="458A1631"/>
    <w:rsid w:val="458DAC38"/>
    <w:rsid w:val="45F9B213"/>
    <w:rsid w:val="45FA46E8"/>
    <w:rsid w:val="46225CDE"/>
    <w:rsid w:val="46283CF3"/>
    <w:rsid w:val="469BC20B"/>
    <w:rsid w:val="46AE5738"/>
    <w:rsid w:val="46BD4531"/>
    <w:rsid w:val="47786456"/>
    <w:rsid w:val="4790638E"/>
    <w:rsid w:val="4799C6C6"/>
    <w:rsid w:val="47CDF20A"/>
    <w:rsid w:val="480895A9"/>
    <w:rsid w:val="489997E9"/>
    <w:rsid w:val="48B4BFB1"/>
    <w:rsid w:val="48E1A832"/>
    <w:rsid w:val="4945212B"/>
    <w:rsid w:val="49506E7F"/>
    <w:rsid w:val="496A6D38"/>
    <w:rsid w:val="49BB8B21"/>
    <w:rsid w:val="49CD5F0F"/>
    <w:rsid w:val="49F1B23B"/>
    <w:rsid w:val="4AE3DDFD"/>
    <w:rsid w:val="4AF347F3"/>
    <w:rsid w:val="4B108833"/>
    <w:rsid w:val="4B8206F0"/>
    <w:rsid w:val="4B91ED97"/>
    <w:rsid w:val="4BC6D844"/>
    <w:rsid w:val="4BF0974F"/>
    <w:rsid w:val="4C073B2B"/>
    <w:rsid w:val="4C1EC32A"/>
    <w:rsid w:val="4C5E6781"/>
    <w:rsid w:val="4C708758"/>
    <w:rsid w:val="4C97D888"/>
    <w:rsid w:val="4D6184D3"/>
    <w:rsid w:val="4D822F88"/>
    <w:rsid w:val="4DB15CB7"/>
    <w:rsid w:val="4DC3CC1B"/>
    <w:rsid w:val="4DE24459"/>
    <w:rsid w:val="4DF9F85C"/>
    <w:rsid w:val="4E06CF02"/>
    <w:rsid w:val="4E11BDB8"/>
    <w:rsid w:val="4EA93569"/>
    <w:rsid w:val="4EB8220D"/>
    <w:rsid w:val="4F0E4CBF"/>
    <w:rsid w:val="4F291FDA"/>
    <w:rsid w:val="4F489ACE"/>
    <w:rsid w:val="4F812B96"/>
    <w:rsid w:val="4FC9CB8C"/>
    <w:rsid w:val="4FD9E589"/>
    <w:rsid w:val="5017C97E"/>
    <w:rsid w:val="50235C81"/>
    <w:rsid w:val="5025EE31"/>
    <w:rsid w:val="50696F2C"/>
    <w:rsid w:val="50A60526"/>
    <w:rsid w:val="50D83B9C"/>
    <w:rsid w:val="50E4558B"/>
    <w:rsid w:val="517B83F9"/>
    <w:rsid w:val="5183E634"/>
    <w:rsid w:val="51938D94"/>
    <w:rsid w:val="51CC4A41"/>
    <w:rsid w:val="51E053AF"/>
    <w:rsid w:val="51F18C26"/>
    <w:rsid w:val="51F8F502"/>
    <w:rsid w:val="52464C25"/>
    <w:rsid w:val="5260D7F7"/>
    <w:rsid w:val="5267FA60"/>
    <w:rsid w:val="528E8CA3"/>
    <w:rsid w:val="52E92D68"/>
    <w:rsid w:val="5323617B"/>
    <w:rsid w:val="53452935"/>
    <w:rsid w:val="5347CC04"/>
    <w:rsid w:val="53D3B509"/>
    <w:rsid w:val="53D478B8"/>
    <w:rsid w:val="54049DA0"/>
    <w:rsid w:val="5406A4C4"/>
    <w:rsid w:val="542D41E1"/>
    <w:rsid w:val="5487262B"/>
    <w:rsid w:val="549BF8D0"/>
    <w:rsid w:val="54C3AF77"/>
    <w:rsid w:val="54D92AC8"/>
    <w:rsid w:val="55220847"/>
    <w:rsid w:val="552C6F87"/>
    <w:rsid w:val="55860590"/>
    <w:rsid w:val="564A2AF5"/>
    <w:rsid w:val="564B813D"/>
    <w:rsid w:val="566359BD"/>
    <w:rsid w:val="56AB6A37"/>
    <w:rsid w:val="56BB3D35"/>
    <w:rsid w:val="56CE03B6"/>
    <w:rsid w:val="56FBDB87"/>
    <w:rsid w:val="57390FA7"/>
    <w:rsid w:val="578F29D5"/>
    <w:rsid w:val="57BF1F90"/>
    <w:rsid w:val="57C2675C"/>
    <w:rsid w:val="58084C98"/>
    <w:rsid w:val="581500A6"/>
    <w:rsid w:val="5836839B"/>
    <w:rsid w:val="58B9E719"/>
    <w:rsid w:val="58E29C12"/>
    <w:rsid w:val="58F1C2C7"/>
    <w:rsid w:val="592809BD"/>
    <w:rsid w:val="592DFB40"/>
    <w:rsid w:val="595F23B7"/>
    <w:rsid w:val="5A0A0AF0"/>
    <w:rsid w:val="5A1A240D"/>
    <w:rsid w:val="5A5401A4"/>
    <w:rsid w:val="5A73A61D"/>
    <w:rsid w:val="5AC1C5E6"/>
    <w:rsid w:val="5AC32D55"/>
    <w:rsid w:val="5AE2DA59"/>
    <w:rsid w:val="5AF7898A"/>
    <w:rsid w:val="5B06E2ED"/>
    <w:rsid w:val="5B109814"/>
    <w:rsid w:val="5B45E9CC"/>
    <w:rsid w:val="5B8A1886"/>
    <w:rsid w:val="5B9EA91A"/>
    <w:rsid w:val="5BAB7A04"/>
    <w:rsid w:val="5BE4D68F"/>
    <w:rsid w:val="5BF83208"/>
    <w:rsid w:val="5C2278AC"/>
    <w:rsid w:val="5C2F1761"/>
    <w:rsid w:val="5C4F604D"/>
    <w:rsid w:val="5CF763F3"/>
    <w:rsid w:val="5D66564E"/>
    <w:rsid w:val="5D705F49"/>
    <w:rsid w:val="5E296256"/>
    <w:rsid w:val="5E60DAFF"/>
    <w:rsid w:val="5E9BD9BF"/>
    <w:rsid w:val="5EC7A57D"/>
    <w:rsid w:val="5ECB6A67"/>
    <w:rsid w:val="5F6D1E99"/>
    <w:rsid w:val="5F73B37F"/>
    <w:rsid w:val="5FA294A0"/>
    <w:rsid w:val="600FCC01"/>
    <w:rsid w:val="6010E6BC"/>
    <w:rsid w:val="6012C302"/>
    <w:rsid w:val="601D8277"/>
    <w:rsid w:val="602C2935"/>
    <w:rsid w:val="604DA273"/>
    <w:rsid w:val="6070A623"/>
    <w:rsid w:val="6078CC00"/>
    <w:rsid w:val="609AFE1D"/>
    <w:rsid w:val="60D7B7D2"/>
    <w:rsid w:val="60E14042"/>
    <w:rsid w:val="60E1B382"/>
    <w:rsid w:val="60FAE725"/>
    <w:rsid w:val="610E69A4"/>
    <w:rsid w:val="61353834"/>
    <w:rsid w:val="613B7E0A"/>
    <w:rsid w:val="6143FEBF"/>
    <w:rsid w:val="61472406"/>
    <w:rsid w:val="619E3178"/>
    <w:rsid w:val="61D052DE"/>
    <w:rsid w:val="6207B494"/>
    <w:rsid w:val="629D52EE"/>
    <w:rsid w:val="63041607"/>
    <w:rsid w:val="637FB5B1"/>
    <w:rsid w:val="63948FA7"/>
    <w:rsid w:val="63BAB560"/>
    <w:rsid w:val="63BD7399"/>
    <w:rsid w:val="63CBD911"/>
    <w:rsid w:val="63ECDFDC"/>
    <w:rsid w:val="63F0F7C0"/>
    <w:rsid w:val="64099442"/>
    <w:rsid w:val="64796A8A"/>
    <w:rsid w:val="64A50E21"/>
    <w:rsid w:val="64BB221B"/>
    <w:rsid w:val="64BC86F4"/>
    <w:rsid w:val="64EE8083"/>
    <w:rsid w:val="65287C48"/>
    <w:rsid w:val="654C9160"/>
    <w:rsid w:val="65EAD3D7"/>
    <w:rsid w:val="660146DD"/>
    <w:rsid w:val="661C7804"/>
    <w:rsid w:val="66313733"/>
    <w:rsid w:val="666A5192"/>
    <w:rsid w:val="6692C7F7"/>
    <w:rsid w:val="669A949F"/>
    <w:rsid w:val="670E0303"/>
    <w:rsid w:val="67254D83"/>
    <w:rsid w:val="6741BE16"/>
    <w:rsid w:val="674382CA"/>
    <w:rsid w:val="6757276D"/>
    <w:rsid w:val="677D6FE6"/>
    <w:rsid w:val="677E8D50"/>
    <w:rsid w:val="67A162D5"/>
    <w:rsid w:val="67F15E05"/>
    <w:rsid w:val="68112528"/>
    <w:rsid w:val="683B4686"/>
    <w:rsid w:val="6840B41B"/>
    <w:rsid w:val="6843BEF8"/>
    <w:rsid w:val="6879F48F"/>
    <w:rsid w:val="688F94E9"/>
    <w:rsid w:val="68A3EE78"/>
    <w:rsid w:val="68CF4718"/>
    <w:rsid w:val="6922B2D0"/>
    <w:rsid w:val="6924A03C"/>
    <w:rsid w:val="69268F9C"/>
    <w:rsid w:val="6952B0EC"/>
    <w:rsid w:val="6962C980"/>
    <w:rsid w:val="696EB40A"/>
    <w:rsid w:val="69743257"/>
    <w:rsid w:val="697A05F9"/>
    <w:rsid w:val="69F22834"/>
    <w:rsid w:val="69FF3651"/>
    <w:rsid w:val="6A1DC0FA"/>
    <w:rsid w:val="6A226492"/>
    <w:rsid w:val="6A286F07"/>
    <w:rsid w:val="6A703F22"/>
    <w:rsid w:val="6A759F3B"/>
    <w:rsid w:val="6B3D50B9"/>
    <w:rsid w:val="6B4692F3"/>
    <w:rsid w:val="6BA9936F"/>
    <w:rsid w:val="6BBDB975"/>
    <w:rsid w:val="6C0FF1D3"/>
    <w:rsid w:val="6C4223EA"/>
    <w:rsid w:val="6CBD3576"/>
    <w:rsid w:val="6D6555D9"/>
    <w:rsid w:val="6D65A329"/>
    <w:rsid w:val="6DE7DBFF"/>
    <w:rsid w:val="6E1AECC9"/>
    <w:rsid w:val="6E466B70"/>
    <w:rsid w:val="6E8B6B79"/>
    <w:rsid w:val="6F4981E8"/>
    <w:rsid w:val="6F621477"/>
    <w:rsid w:val="6F867D01"/>
    <w:rsid w:val="6F9181B0"/>
    <w:rsid w:val="6F93C1A2"/>
    <w:rsid w:val="6FB0800D"/>
    <w:rsid w:val="6FB1DB3C"/>
    <w:rsid w:val="6FCCDA18"/>
    <w:rsid w:val="6FE06342"/>
    <w:rsid w:val="6FFC9BAB"/>
    <w:rsid w:val="701235AD"/>
    <w:rsid w:val="701CB013"/>
    <w:rsid w:val="70627346"/>
    <w:rsid w:val="70685E3B"/>
    <w:rsid w:val="707E9C69"/>
    <w:rsid w:val="70844E4B"/>
    <w:rsid w:val="708E3114"/>
    <w:rsid w:val="70A84053"/>
    <w:rsid w:val="71792B79"/>
    <w:rsid w:val="720B3B05"/>
    <w:rsid w:val="7278E401"/>
    <w:rsid w:val="72DFE7A3"/>
    <w:rsid w:val="72EBD703"/>
    <w:rsid w:val="731A716A"/>
    <w:rsid w:val="732F5B81"/>
    <w:rsid w:val="73546830"/>
    <w:rsid w:val="73A17D44"/>
    <w:rsid w:val="73A19FC0"/>
    <w:rsid w:val="73AF534C"/>
    <w:rsid w:val="73B5896B"/>
    <w:rsid w:val="73CBD048"/>
    <w:rsid w:val="741796F9"/>
    <w:rsid w:val="74275DDB"/>
    <w:rsid w:val="74288D47"/>
    <w:rsid w:val="747508D6"/>
    <w:rsid w:val="748DF696"/>
    <w:rsid w:val="7494AB41"/>
    <w:rsid w:val="74984E93"/>
    <w:rsid w:val="74EABE97"/>
    <w:rsid w:val="74F7B2DC"/>
    <w:rsid w:val="7507ECFC"/>
    <w:rsid w:val="756CDE68"/>
    <w:rsid w:val="75E5E753"/>
    <w:rsid w:val="76361CC2"/>
    <w:rsid w:val="7652F2BC"/>
    <w:rsid w:val="76ADA800"/>
    <w:rsid w:val="76D07B16"/>
    <w:rsid w:val="76FB6F08"/>
    <w:rsid w:val="7726DB69"/>
    <w:rsid w:val="77274617"/>
    <w:rsid w:val="776F2E80"/>
    <w:rsid w:val="77749C38"/>
    <w:rsid w:val="7789C698"/>
    <w:rsid w:val="779175FD"/>
    <w:rsid w:val="7798BE57"/>
    <w:rsid w:val="78139767"/>
    <w:rsid w:val="78BE7658"/>
    <w:rsid w:val="796E88D5"/>
    <w:rsid w:val="7982F3EE"/>
    <w:rsid w:val="79D741DC"/>
    <w:rsid w:val="79F10F8A"/>
    <w:rsid w:val="79F1987C"/>
    <w:rsid w:val="7A169FA2"/>
    <w:rsid w:val="7A3F871D"/>
    <w:rsid w:val="7A3FE9DE"/>
    <w:rsid w:val="7A4EC152"/>
    <w:rsid w:val="7A5DDB99"/>
    <w:rsid w:val="7A770570"/>
    <w:rsid w:val="7A9CCCE6"/>
    <w:rsid w:val="7AA091F0"/>
    <w:rsid w:val="7AEDFCB7"/>
    <w:rsid w:val="7B7DF134"/>
    <w:rsid w:val="7BF05441"/>
    <w:rsid w:val="7C4102CD"/>
    <w:rsid w:val="7C4831A5"/>
    <w:rsid w:val="7C6AE2B7"/>
    <w:rsid w:val="7C871559"/>
    <w:rsid w:val="7CA0652E"/>
    <w:rsid w:val="7CDBF296"/>
    <w:rsid w:val="7CE21F1D"/>
    <w:rsid w:val="7CF0A542"/>
    <w:rsid w:val="7CFC1F6A"/>
    <w:rsid w:val="7D447E6A"/>
    <w:rsid w:val="7D4F022A"/>
    <w:rsid w:val="7D5680C3"/>
    <w:rsid w:val="7D61559B"/>
    <w:rsid w:val="7DCEB9DB"/>
    <w:rsid w:val="7E7C64D8"/>
    <w:rsid w:val="7E7D0FCC"/>
    <w:rsid w:val="7EA6139E"/>
    <w:rsid w:val="7EB0DAAA"/>
    <w:rsid w:val="7EB1C56B"/>
    <w:rsid w:val="7ECD99D2"/>
    <w:rsid w:val="7F1726C2"/>
    <w:rsid w:val="7F39EF92"/>
    <w:rsid w:val="7F659349"/>
    <w:rsid w:val="7FAC19AD"/>
    <w:rsid w:val="7FDAE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77FED"/>
  <w15:chartTrackingRefBased/>
  <w15:docId w15:val="{472782D8-C931-44EF-9281-88BE84B0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F6A20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5F6A20"/>
  </w:style>
  <w:style w:type="paragraph" w:styleId="Bunntekst">
    <w:name w:val="footer"/>
    <w:basedOn w:val="Normal"/>
    <w:link w:val="BunntekstTegn"/>
    <w:uiPriority w:val="99"/>
    <w:unhideWhenUsed/>
    <w:rsid w:val="005F6A20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5F6A20"/>
  </w:style>
  <w:style w:type="table" w:styleId="Tabellrutenett">
    <w:name w:val="Table Grid"/>
    <w:basedOn w:val="Vanligtabell"/>
    <w:uiPriority w:val="39"/>
    <w:rsid w:val="0084141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b-NO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K-brdtekst" w:customStyle="1">
    <w:name w:val="RK-brødtekst"/>
    <w:basedOn w:val="Normal"/>
    <w:qFormat/>
    <w:rsid w:val="0084141B"/>
    <w:rPr>
      <w:lang w:val="nn-NO"/>
    </w:rPr>
  </w:style>
  <w:style w:type="table" w:styleId="Rutenettabell4uthevingsfarge1">
    <w:name w:val="Grid Table 4 Accent 1"/>
    <w:basedOn w:val="Vanligtabell"/>
    <w:uiPriority w:val="49"/>
    <w:rsid w:val="005760D1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uiPriority w:val="99"/>
    <w:name w:val="Hyperlink"/>
    <w:basedOn w:val="Standardskriftforavsnitt"/>
    <w:unhideWhenUsed/>
    <w:rsid w:val="008D9AA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image" Target="/media/image2.jpg" Id="R9a49a3f1dfac4c99" /><Relationship Type="http://schemas.openxmlformats.org/officeDocument/2006/relationships/hyperlink" Target="https://sor-fron.frivilligsentral.no/" TargetMode="External" Id="Ra3854648a1d74382" /><Relationship Type="http://schemas.openxmlformats.org/officeDocument/2006/relationships/image" Target="/media/image4.png" Id="rId97468643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7078da-0591-4496-9473-129151285cdb">
      <Terms xmlns="http://schemas.microsoft.com/office/infopath/2007/PartnerControls"/>
    </lcf76f155ced4ddcb4097134ff3c332f>
    <TaxCatchAll xmlns="90ae4e33-b3e4-4149-b264-e0b181d28f7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ACBF5E0E7B11438517911BE79EBA15" ma:contentTypeVersion="19" ma:contentTypeDescription="Opprett et nytt dokument." ma:contentTypeScope="" ma:versionID="0d6e1db3e088e1c7969d3529462dfed7">
  <xsd:schema xmlns:xsd="http://www.w3.org/2001/XMLSchema" xmlns:xs="http://www.w3.org/2001/XMLSchema" xmlns:p="http://schemas.microsoft.com/office/2006/metadata/properties" xmlns:ns2="d27078da-0591-4496-9473-129151285cdb" xmlns:ns3="90ae4e33-b3e4-4149-b264-e0b181d28f7d" targetNamespace="http://schemas.microsoft.com/office/2006/metadata/properties" ma:root="true" ma:fieldsID="1ca9b66ae5fb1c94486a4aa759a61440" ns2:_="" ns3:_="">
    <xsd:import namespace="d27078da-0591-4496-9473-129151285cdb"/>
    <xsd:import namespace="90ae4e33-b3e4-4149-b264-e0b181d28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078da-0591-4496-9473-129151285c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7bbc9a8e-106d-4309-8ced-b7c6c665c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e4e33-b3e4-4149-b264-e0b181d28f7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c5b1954-985e-4e31-8bb9-4f7238b521dd}" ma:internalName="TaxCatchAll" ma:showField="CatchAllData" ma:web="90ae4e33-b3e4-4149-b264-e0b181d28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0DED2-F613-476B-84F7-CDAE1AFC63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390E88-D486-4733-BE77-012DFBC8634D}">
  <ds:schemaRefs>
    <ds:schemaRef ds:uri="http://schemas.microsoft.com/office/2006/metadata/properties"/>
    <ds:schemaRef ds:uri="http://schemas.microsoft.com/office/infopath/2007/PartnerControls"/>
    <ds:schemaRef ds:uri="75366f0e-6aba-4baf-b50f-a580c13acfca"/>
  </ds:schemaRefs>
</ds:datastoreItem>
</file>

<file path=customXml/itemProps3.xml><?xml version="1.0" encoding="utf-8"?>
<ds:datastoreItem xmlns:ds="http://schemas.openxmlformats.org/officeDocument/2006/customXml" ds:itemID="{B0A4751E-DD0D-4794-8E3B-57F35046B77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Berge, Brit Synnøve</dc:creator>
  <keywords/>
  <dc:description/>
  <lastModifiedBy>Mæhlum, Bergljot Julie</lastModifiedBy>
  <revision>24</revision>
  <dcterms:created xsi:type="dcterms:W3CDTF">2023-05-15T17:45:00.0000000Z</dcterms:created>
  <dcterms:modified xsi:type="dcterms:W3CDTF">2026-02-20T14:04:45.3737773Z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0x01010066ACBF5E0E7B11438517911BE79EBA15</vt:lpwstr>
  </property>
  <property fmtid="{D5CDD505-2E9C-101B-9397-08002B2CF9AE}" pid="3" name="MediaServiceImageTags">
    <vt:lpwstr/>
  </property>
</Properties>
</file>